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5DC9" w:rsidRPr="00DD5675" w:rsidRDefault="00F40DA5" w:rsidP="00F40DA5">
      <w:pPr>
        <w:jc w:val="center"/>
        <w:rPr>
          <w:rStyle w:val="Strong"/>
          <w:rFonts w:ascii="Times New Roman" w:hAnsi="Times New Roman" w:cs="Times New Roman"/>
          <w:sz w:val="36"/>
          <w:szCs w:val="36"/>
        </w:rPr>
      </w:pPr>
      <w:r w:rsidRPr="00DD5675">
        <w:rPr>
          <w:rStyle w:val="Strong"/>
          <w:rFonts w:ascii="Times New Roman" w:hAnsi="Times New Roman" w:cs="Times New Roman"/>
          <w:sz w:val="36"/>
          <w:szCs w:val="36"/>
        </w:rPr>
        <w:t>TO CONNECT CLOUDSHELL</w:t>
      </w:r>
    </w:p>
    <w:p w:rsidR="00F40DA5" w:rsidRPr="00DD5675" w:rsidRDefault="00F40DA5" w:rsidP="00DD5675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D567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on the </w:t>
      </w:r>
      <w:proofErr w:type="spellStart"/>
      <w:r w:rsidRPr="00DD567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CloudShell</w:t>
      </w:r>
      <w:proofErr w:type="spellEnd"/>
      <w:r w:rsidRPr="00DD567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icon in the top-right corner (next to the search bar) </w:t>
      </w:r>
      <w:r w:rsidRPr="00DD5675">
        <w:rPr>
          <w:rFonts w:ascii="Times New Roman" w:eastAsia="Times New Roman" w:hAnsi="Times New Roman" w:cs="Times New Roman"/>
          <w:sz w:val="24"/>
          <w:szCs w:val="24"/>
          <w:lang w:eastAsia="en-IN"/>
        </w:rPr>
        <w:sym w:font="Wingdings" w:char="F0E0"/>
      </w:r>
      <w:r w:rsidRPr="00DD567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DD5675">
        <w:rPr>
          <w:rStyle w:val="Strong"/>
          <w:sz w:val="24"/>
          <w:szCs w:val="24"/>
        </w:rPr>
        <w:t>Wait for the terminal to load</w:t>
      </w:r>
      <w:r w:rsidRPr="00DD5675">
        <w:rPr>
          <w:sz w:val="24"/>
          <w:szCs w:val="24"/>
        </w:rPr>
        <w:t>: A Linux-based shell will open with pre-installed AWS CLI and development tools.</w:t>
      </w:r>
    </w:p>
    <w:p w:rsidR="00662345" w:rsidRDefault="00EE605C">
      <w:r>
        <w:rPr>
          <w:noProof/>
        </w:rPr>
        <w:drawing>
          <wp:inline distT="0" distB="0" distL="0" distR="0" wp14:anchorId="0FB9BD63" wp14:editId="492411A6">
            <wp:extent cx="5731510" cy="29927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DC9" w:rsidRDefault="00AB5DC9"/>
    <w:p w:rsidR="00EE605C" w:rsidRDefault="00EE605C">
      <w:r>
        <w:rPr>
          <w:noProof/>
        </w:rPr>
        <w:drawing>
          <wp:inline distT="0" distB="0" distL="0" distR="0" wp14:anchorId="6274D3B3" wp14:editId="68E545B5">
            <wp:extent cx="5731510" cy="2756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5C" w:rsidRDefault="00EE605C" w:rsidP="00F40DA5">
      <w:pPr>
        <w:jc w:val="both"/>
      </w:pPr>
      <w:r>
        <w:rPr>
          <w:noProof/>
        </w:rPr>
        <w:lastRenderedPageBreak/>
        <w:drawing>
          <wp:inline distT="0" distB="0" distL="0" distR="0" wp14:anchorId="3C8BAEAA" wp14:editId="14C11182">
            <wp:extent cx="5730360" cy="165966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096" cy="166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5C" w:rsidRPr="00A706C4" w:rsidRDefault="0099016E">
      <w:pPr>
        <w:rPr>
          <w:rFonts w:ascii="Times New Roman" w:hAnsi="Times New Roman" w:cs="Times New Roman"/>
          <w:b/>
          <w:sz w:val="28"/>
          <w:szCs w:val="24"/>
        </w:rPr>
      </w:pPr>
      <w:r w:rsidRPr="00A706C4">
        <w:rPr>
          <w:rFonts w:ascii="Times New Roman" w:hAnsi="Times New Roman" w:cs="Times New Roman"/>
          <w:b/>
          <w:sz w:val="28"/>
          <w:szCs w:val="24"/>
        </w:rPr>
        <w:t>TO LAUNCH EC2 INSTANCE WITH NAME</w:t>
      </w:r>
      <w:r w:rsidR="00F40DA5">
        <w:rPr>
          <w:rFonts w:ascii="Times New Roman" w:hAnsi="Times New Roman" w:cs="Times New Roman"/>
          <w:b/>
          <w:sz w:val="28"/>
          <w:szCs w:val="24"/>
        </w:rPr>
        <w:t xml:space="preserve"> USING CLOUD SHELL</w:t>
      </w:r>
    </w:p>
    <w:p w:rsidR="00A706C4" w:rsidRPr="00A706C4" w:rsidRDefault="00A706C4" w:rsidP="00A706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Commands: </w:t>
      </w:r>
    </w:p>
    <w:p w:rsidR="00A706C4" w:rsidRPr="00A706C4" w:rsidRDefault="00A706C4" w:rsidP="00A706C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706C4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A706C4">
        <w:rPr>
          <w:rFonts w:ascii="Times New Roman" w:hAnsi="Times New Roman" w:cs="Times New Roman"/>
          <w:sz w:val="24"/>
          <w:szCs w:val="24"/>
        </w:rPr>
        <w:t xml:space="preserve"> ec2 run-instances --image ami-08b5b3a93ed654d19 --instance-type t</w:t>
      </w:r>
      <w:proofErr w:type="gramStart"/>
      <w:r w:rsidRPr="00A706C4">
        <w:rPr>
          <w:rFonts w:ascii="Times New Roman" w:hAnsi="Times New Roman" w:cs="Times New Roman"/>
          <w:sz w:val="24"/>
          <w:szCs w:val="24"/>
        </w:rPr>
        <w:t>2.micro</w:t>
      </w:r>
      <w:proofErr w:type="gramEnd"/>
      <w:r w:rsidRPr="00A706C4">
        <w:rPr>
          <w:rFonts w:ascii="Times New Roman" w:hAnsi="Times New Roman" w:cs="Times New Roman"/>
          <w:sz w:val="24"/>
          <w:szCs w:val="24"/>
        </w:rPr>
        <w:t xml:space="preserve"> --key-name aws-key-0929 --security-group-ids sg-0e9b2e625f5c3168d \</w:t>
      </w:r>
    </w:p>
    <w:p w:rsidR="00A706C4" w:rsidRPr="00A706C4" w:rsidRDefault="00A706C4" w:rsidP="00A706C4">
      <w:pPr>
        <w:rPr>
          <w:rFonts w:ascii="Times New Roman" w:hAnsi="Times New Roman" w:cs="Times New Roman"/>
          <w:sz w:val="24"/>
          <w:szCs w:val="24"/>
        </w:rPr>
      </w:pPr>
      <w:r w:rsidRPr="00A706C4">
        <w:rPr>
          <w:rFonts w:ascii="Times New Roman" w:hAnsi="Times New Roman" w:cs="Times New Roman"/>
          <w:sz w:val="24"/>
          <w:szCs w:val="24"/>
        </w:rPr>
        <w:t>--tag-specifications '</w:t>
      </w:r>
      <w:proofErr w:type="spellStart"/>
      <w:r w:rsidRPr="00A706C4">
        <w:rPr>
          <w:rFonts w:ascii="Times New Roman" w:hAnsi="Times New Roman" w:cs="Times New Roman"/>
          <w:sz w:val="24"/>
          <w:szCs w:val="24"/>
        </w:rPr>
        <w:t>ResourceType</w:t>
      </w:r>
      <w:proofErr w:type="spellEnd"/>
      <w:r w:rsidRPr="00A706C4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A706C4">
        <w:rPr>
          <w:rFonts w:ascii="Times New Roman" w:hAnsi="Times New Roman" w:cs="Times New Roman"/>
          <w:sz w:val="24"/>
          <w:szCs w:val="24"/>
        </w:rPr>
        <w:t>instance,Tags</w:t>
      </w:r>
      <w:proofErr w:type="spellEnd"/>
      <w:proofErr w:type="gramEnd"/>
      <w:r w:rsidRPr="00A706C4">
        <w:rPr>
          <w:rFonts w:ascii="Times New Roman" w:hAnsi="Times New Roman" w:cs="Times New Roman"/>
          <w:sz w:val="24"/>
          <w:szCs w:val="24"/>
        </w:rPr>
        <w:t>=[{Key=</w:t>
      </w:r>
      <w:proofErr w:type="spellStart"/>
      <w:r w:rsidRPr="00A706C4">
        <w:rPr>
          <w:rFonts w:ascii="Times New Roman" w:hAnsi="Times New Roman" w:cs="Times New Roman"/>
          <w:sz w:val="24"/>
          <w:szCs w:val="24"/>
        </w:rPr>
        <w:t>Name,Value</w:t>
      </w:r>
      <w:proofErr w:type="spellEnd"/>
      <w:r w:rsidRPr="00A706C4">
        <w:rPr>
          <w:rFonts w:ascii="Times New Roman" w:hAnsi="Times New Roman" w:cs="Times New Roman"/>
          <w:sz w:val="24"/>
          <w:szCs w:val="24"/>
        </w:rPr>
        <w:t>=win-ser-1}]'</w:t>
      </w:r>
    </w:p>
    <w:p w:rsidR="00F40DA5" w:rsidRDefault="0099016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FA5F50A" wp14:editId="478B9335">
            <wp:extent cx="5731510" cy="30861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DA5" w:rsidRDefault="00F40DA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After connect </w:t>
      </w:r>
      <w:r w:rsidR="002F4072" w:rsidRPr="002F4072">
        <w:rPr>
          <w:rFonts w:ascii="Times New Roman" w:hAnsi="Times New Roman" w:cs="Times New Roman"/>
          <w:b/>
          <w:sz w:val="24"/>
          <w:szCs w:val="24"/>
        </w:rPr>
        <w:t>manually</w:t>
      </w:r>
      <w:r w:rsidR="002F4072">
        <w:rPr>
          <w:rFonts w:ascii="Times New Roman" w:hAnsi="Times New Roman" w:cs="Times New Roman"/>
          <w:b/>
          <w:sz w:val="24"/>
          <w:szCs w:val="24"/>
        </w:rPr>
        <w:t xml:space="preserve"> to virtual server using RDP client </w:t>
      </w:r>
    </w:p>
    <w:p w:rsidR="00A706C4" w:rsidRDefault="0099016E" w:rsidP="00A706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8B8968D" wp14:editId="5BE3C276">
            <wp:extent cx="5731510" cy="22072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C4" w:rsidRDefault="00A706C4" w:rsidP="00A706C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706C4">
        <w:rPr>
          <w:rFonts w:ascii="Times New Roman" w:hAnsi="Times New Roman" w:cs="Times New Roman"/>
          <w:b/>
          <w:sz w:val="28"/>
          <w:szCs w:val="24"/>
        </w:rPr>
        <w:lastRenderedPageBreak/>
        <w:t>TO LAUNCH EC2 INSTANCE WITH USER-DATA AND SPECIFIC AVAILABILITY ZONE</w:t>
      </w:r>
    </w:p>
    <w:p w:rsidR="00006540" w:rsidRPr="00006540" w:rsidRDefault="00006540" w:rsidP="000065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654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006540">
        <w:rPr>
          <w:rFonts w:ascii="Times New Roman" w:hAnsi="Times New Roman" w:cs="Times New Roman"/>
          <w:sz w:val="24"/>
          <w:szCs w:val="24"/>
        </w:rPr>
        <w:t xml:space="preserve"> ec2 run-instances --image ami-08b5b3a93ed654d19 --instance-type t</w:t>
      </w:r>
      <w:proofErr w:type="gramStart"/>
      <w:r w:rsidRPr="00006540">
        <w:rPr>
          <w:rFonts w:ascii="Times New Roman" w:hAnsi="Times New Roman" w:cs="Times New Roman"/>
          <w:sz w:val="24"/>
          <w:szCs w:val="24"/>
        </w:rPr>
        <w:t>2.micro</w:t>
      </w:r>
      <w:proofErr w:type="gramEnd"/>
      <w:r w:rsidRPr="00006540">
        <w:rPr>
          <w:rFonts w:ascii="Times New Roman" w:hAnsi="Times New Roman" w:cs="Times New Roman"/>
          <w:sz w:val="24"/>
          <w:szCs w:val="24"/>
        </w:rPr>
        <w:t xml:space="preserve"> --key-name aws-key-0929 --security-group-ids sg-0e9b2e625f5c3168d --subnet-id subnet-01ecf0594e28947df \</w:t>
      </w:r>
    </w:p>
    <w:p w:rsidR="00006540" w:rsidRPr="00006540" w:rsidRDefault="00006540" w:rsidP="000065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06540">
        <w:rPr>
          <w:rFonts w:ascii="Times New Roman" w:hAnsi="Times New Roman" w:cs="Times New Roman"/>
          <w:sz w:val="24"/>
          <w:szCs w:val="24"/>
        </w:rPr>
        <w:t>--tag-specifications '</w:t>
      </w:r>
      <w:proofErr w:type="spellStart"/>
      <w:r w:rsidRPr="00006540">
        <w:rPr>
          <w:rFonts w:ascii="Times New Roman" w:hAnsi="Times New Roman" w:cs="Times New Roman"/>
          <w:sz w:val="24"/>
          <w:szCs w:val="24"/>
        </w:rPr>
        <w:t>ResourceType</w:t>
      </w:r>
      <w:proofErr w:type="spellEnd"/>
      <w:r w:rsidRPr="00006540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006540">
        <w:rPr>
          <w:rFonts w:ascii="Times New Roman" w:hAnsi="Times New Roman" w:cs="Times New Roman"/>
          <w:sz w:val="24"/>
          <w:szCs w:val="24"/>
        </w:rPr>
        <w:t>instance,Tags</w:t>
      </w:r>
      <w:proofErr w:type="spellEnd"/>
      <w:proofErr w:type="gramEnd"/>
      <w:r w:rsidRPr="00006540">
        <w:rPr>
          <w:rFonts w:ascii="Times New Roman" w:hAnsi="Times New Roman" w:cs="Times New Roman"/>
          <w:sz w:val="24"/>
          <w:szCs w:val="24"/>
        </w:rPr>
        <w:t>=[{Key=</w:t>
      </w:r>
      <w:proofErr w:type="spellStart"/>
      <w:r w:rsidRPr="00006540">
        <w:rPr>
          <w:rFonts w:ascii="Times New Roman" w:hAnsi="Times New Roman" w:cs="Times New Roman"/>
          <w:sz w:val="24"/>
          <w:szCs w:val="24"/>
        </w:rPr>
        <w:t>Name,Value</w:t>
      </w:r>
      <w:proofErr w:type="spellEnd"/>
      <w:r w:rsidRPr="00006540">
        <w:rPr>
          <w:rFonts w:ascii="Times New Roman" w:hAnsi="Times New Roman" w:cs="Times New Roman"/>
          <w:sz w:val="24"/>
          <w:szCs w:val="24"/>
        </w:rPr>
        <w:t>=user-data}]' --user-data file://user-data.txt</w:t>
      </w:r>
    </w:p>
    <w:p w:rsidR="00A706C4" w:rsidRDefault="00AD5DB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2539DFB" wp14:editId="63DF3165">
            <wp:extent cx="5731510" cy="29210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B6" w:rsidRDefault="00AD5DB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E9371BF" wp14:editId="4DD54B1A">
            <wp:extent cx="5731510" cy="231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Login to ec2 console to check download or status of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httpd</w:t>
      </w:r>
      <w:proofErr w:type="spellEnd"/>
    </w:p>
    <w:p w:rsidR="00AE7618" w:rsidRDefault="00AE761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DBD3D8B" wp14:editId="70539471">
            <wp:extent cx="5731510" cy="25615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18" w:rsidRDefault="00AE7618" w:rsidP="00AE761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09DF77E" wp14:editId="052F1D5B">
            <wp:extent cx="5731510" cy="25057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18" w:rsidRDefault="00AE761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7691EB9" wp14:editId="4FE86B10">
            <wp:extent cx="5731510" cy="2231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18" w:rsidRDefault="00AE7618">
      <w:pPr>
        <w:rPr>
          <w:rFonts w:ascii="Times New Roman" w:hAnsi="Times New Roman" w:cs="Times New Roman"/>
          <w:b/>
          <w:sz w:val="24"/>
          <w:szCs w:val="24"/>
        </w:rPr>
      </w:pPr>
    </w:p>
    <w:p w:rsidR="00AE7618" w:rsidRDefault="00AE7618">
      <w:pPr>
        <w:rPr>
          <w:rFonts w:ascii="Times New Roman" w:hAnsi="Times New Roman" w:cs="Times New Roman"/>
          <w:b/>
          <w:sz w:val="24"/>
          <w:szCs w:val="24"/>
        </w:rPr>
      </w:pPr>
    </w:p>
    <w:p w:rsidR="00AE7618" w:rsidRDefault="00AE7618">
      <w:pPr>
        <w:rPr>
          <w:rFonts w:ascii="Times New Roman" w:hAnsi="Times New Roman" w:cs="Times New Roman"/>
          <w:b/>
          <w:sz w:val="24"/>
          <w:szCs w:val="24"/>
        </w:rPr>
      </w:pPr>
    </w:p>
    <w:p w:rsidR="00AE7618" w:rsidRDefault="00AE7618" w:rsidP="00AE761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706C4">
        <w:rPr>
          <w:rFonts w:ascii="Times New Roman" w:hAnsi="Times New Roman" w:cs="Times New Roman"/>
          <w:b/>
          <w:sz w:val="28"/>
          <w:szCs w:val="24"/>
        </w:rPr>
        <w:lastRenderedPageBreak/>
        <w:t>TO LAUNCH EC2 INSTANCE WITH USER-</w:t>
      </w:r>
      <w:proofErr w:type="gramStart"/>
      <w:r w:rsidRPr="00A706C4">
        <w:rPr>
          <w:rFonts w:ascii="Times New Roman" w:hAnsi="Times New Roman" w:cs="Times New Roman"/>
          <w:b/>
          <w:sz w:val="28"/>
          <w:szCs w:val="24"/>
        </w:rPr>
        <w:t xml:space="preserve">DATA </w:t>
      </w:r>
      <w:r w:rsidR="00006540">
        <w:rPr>
          <w:rFonts w:ascii="Times New Roman" w:hAnsi="Times New Roman" w:cs="Times New Roman"/>
          <w:b/>
          <w:sz w:val="28"/>
          <w:szCs w:val="24"/>
        </w:rPr>
        <w:t>,SUBNET</w:t>
      </w:r>
      <w:proofErr w:type="gramEnd"/>
      <w:r w:rsidR="00006540">
        <w:rPr>
          <w:rFonts w:ascii="Times New Roman" w:hAnsi="Times New Roman" w:cs="Times New Roman"/>
          <w:b/>
          <w:sz w:val="28"/>
          <w:szCs w:val="24"/>
        </w:rPr>
        <w:t>, IAM-ROLE, COUNT</w:t>
      </w:r>
    </w:p>
    <w:p w:rsidR="00006540" w:rsidRDefault="00006540" w:rsidP="000065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654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006540">
        <w:rPr>
          <w:rFonts w:ascii="Times New Roman" w:hAnsi="Times New Roman" w:cs="Times New Roman"/>
          <w:sz w:val="24"/>
          <w:szCs w:val="24"/>
        </w:rPr>
        <w:t xml:space="preserve"> ec2 run-instances --image ami-08b5b3a93ed654d19 --instance-type t</w:t>
      </w:r>
      <w:proofErr w:type="gramStart"/>
      <w:r w:rsidRPr="00006540">
        <w:rPr>
          <w:rFonts w:ascii="Times New Roman" w:hAnsi="Times New Roman" w:cs="Times New Roman"/>
          <w:sz w:val="24"/>
          <w:szCs w:val="24"/>
        </w:rPr>
        <w:t>2.micro</w:t>
      </w:r>
      <w:proofErr w:type="gramEnd"/>
      <w:r w:rsidRPr="00006540">
        <w:rPr>
          <w:rFonts w:ascii="Times New Roman" w:hAnsi="Times New Roman" w:cs="Times New Roman"/>
          <w:sz w:val="24"/>
          <w:szCs w:val="24"/>
        </w:rPr>
        <w:t xml:space="preserve"> --key-name aws-key-0929 --security-group-ids sg-0e9b2e625f5c3168d --subnet-id subnet-01ecf0594e28947df \</w:t>
      </w:r>
    </w:p>
    <w:p w:rsidR="00006540" w:rsidRPr="00006540" w:rsidRDefault="00006540" w:rsidP="000065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06540">
        <w:rPr>
          <w:rFonts w:ascii="Times New Roman" w:hAnsi="Times New Roman" w:cs="Times New Roman"/>
          <w:sz w:val="24"/>
          <w:szCs w:val="24"/>
        </w:rPr>
        <w:t>--tag-specifications '</w:t>
      </w:r>
      <w:proofErr w:type="spellStart"/>
      <w:r w:rsidRPr="00006540">
        <w:rPr>
          <w:rFonts w:ascii="Times New Roman" w:hAnsi="Times New Roman" w:cs="Times New Roman"/>
          <w:sz w:val="24"/>
          <w:szCs w:val="24"/>
        </w:rPr>
        <w:t>ResourceType</w:t>
      </w:r>
      <w:proofErr w:type="spellEnd"/>
      <w:r w:rsidRPr="00006540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006540">
        <w:rPr>
          <w:rFonts w:ascii="Times New Roman" w:hAnsi="Times New Roman" w:cs="Times New Roman"/>
          <w:sz w:val="24"/>
          <w:szCs w:val="24"/>
        </w:rPr>
        <w:t>instance,Tags</w:t>
      </w:r>
      <w:proofErr w:type="spellEnd"/>
      <w:proofErr w:type="gramEnd"/>
      <w:r w:rsidRPr="00006540">
        <w:rPr>
          <w:rFonts w:ascii="Times New Roman" w:hAnsi="Times New Roman" w:cs="Times New Roman"/>
          <w:sz w:val="24"/>
          <w:szCs w:val="24"/>
        </w:rPr>
        <w:t>=[{Key=</w:t>
      </w:r>
      <w:proofErr w:type="spellStart"/>
      <w:r w:rsidRPr="00006540">
        <w:rPr>
          <w:rFonts w:ascii="Times New Roman" w:hAnsi="Times New Roman" w:cs="Times New Roman"/>
          <w:sz w:val="24"/>
          <w:szCs w:val="24"/>
        </w:rPr>
        <w:t>Name,Value</w:t>
      </w:r>
      <w:proofErr w:type="spellEnd"/>
      <w:r w:rsidRPr="00006540">
        <w:rPr>
          <w:rFonts w:ascii="Times New Roman" w:hAnsi="Times New Roman" w:cs="Times New Roman"/>
          <w:sz w:val="24"/>
          <w:szCs w:val="24"/>
        </w:rPr>
        <w:t>=web-application}]' --user-data file://user-data.txt \</w:t>
      </w:r>
    </w:p>
    <w:p w:rsidR="00006540" w:rsidRPr="00006540" w:rsidRDefault="00006540" w:rsidP="000065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06540">
        <w:rPr>
          <w:rFonts w:ascii="Times New Roman" w:hAnsi="Times New Roman" w:cs="Times New Roman"/>
          <w:sz w:val="24"/>
          <w:szCs w:val="24"/>
        </w:rPr>
        <w:t>--</w:t>
      </w:r>
      <w:proofErr w:type="spellStart"/>
      <w:r w:rsidRPr="00006540">
        <w:rPr>
          <w:rFonts w:ascii="Times New Roman" w:hAnsi="Times New Roman" w:cs="Times New Roman"/>
          <w:sz w:val="24"/>
          <w:szCs w:val="24"/>
        </w:rPr>
        <w:t>iam</w:t>
      </w:r>
      <w:proofErr w:type="spellEnd"/>
      <w:r w:rsidRPr="00006540">
        <w:rPr>
          <w:rFonts w:ascii="Times New Roman" w:hAnsi="Times New Roman" w:cs="Times New Roman"/>
          <w:sz w:val="24"/>
          <w:szCs w:val="24"/>
        </w:rPr>
        <w:t>-instance-profile Name=ec2-s3-full-access --count 3</w:t>
      </w:r>
    </w:p>
    <w:p w:rsidR="00AE7618" w:rsidRDefault="00AE7618">
      <w:pPr>
        <w:rPr>
          <w:rFonts w:ascii="Times New Roman" w:hAnsi="Times New Roman" w:cs="Times New Roman"/>
          <w:b/>
          <w:sz w:val="24"/>
          <w:szCs w:val="24"/>
        </w:rPr>
      </w:pPr>
    </w:p>
    <w:p w:rsidR="00AE7618" w:rsidRDefault="00AE761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45DA597" wp14:editId="134F8CF0">
            <wp:extent cx="5731510" cy="2855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0" w:rsidRDefault="0000654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7FBABC2" wp14:editId="5BF938F9">
            <wp:extent cx="5731510" cy="24879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DA5" w:rsidRDefault="00F40DA5">
      <w:pPr>
        <w:rPr>
          <w:rFonts w:ascii="Times New Roman" w:hAnsi="Times New Roman" w:cs="Times New Roman"/>
          <w:b/>
          <w:sz w:val="24"/>
          <w:szCs w:val="24"/>
        </w:rPr>
      </w:pPr>
    </w:p>
    <w:p w:rsidR="005034FA" w:rsidRDefault="005034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To check IAM role and user-data present or not</w:t>
      </w:r>
    </w:p>
    <w:p w:rsidR="005034FA" w:rsidRDefault="005034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32FD08D" wp14:editId="316DE451">
            <wp:extent cx="5731510" cy="28746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FA" w:rsidRDefault="005034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A87180B" wp14:editId="185376A3">
            <wp:extent cx="5731510" cy="25476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FA" w:rsidRDefault="005034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1F3A181" wp14:editId="4222304F">
            <wp:extent cx="5731510" cy="28257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FA" w:rsidRDefault="005034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7A5ADA" wp14:editId="37B9030E">
            <wp:extent cx="5731510" cy="28257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40" w:rsidRDefault="00006540">
      <w:pPr>
        <w:rPr>
          <w:rFonts w:ascii="Times New Roman" w:hAnsi="Times New Roman" w:cs="Times New Roman"/>
          <w:b/>
          <w:sz w:val="24"/>
          <w:szCs w:val="24"/>
        </w:rPr>
      </w:pPr>
    </w:p>
    <w:p w:rsidR="00006540" w:rsidRDefault="0000654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90E1C22" wp14:editId="24B64A65">
            <wp:extent cx="5731510" cy="25730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 of the web-application1 instance</w:t>
      </w:r>
    </w:p>
    <w:p w:rsidR="005034FA" w:rsidRDefault="005034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801776E" wp14:editId="5B4F8902">
            <wp:extent cx="5729255" cy="2003223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853" cy="20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75" w:rsidRDefault="00DD5675">
      <w:pPr>
        <w:rPr>
          <w:rFonts w:ascii="Times New Roman" w:hAnsi="Times New Roman" w:cs="Times New Roman"/>
          <w:b/>
          <w:sz w:val="28"/>
          <w:szCs w:val="24"/>
        </w:rPr>
      </w:pPr>
    </w:p>
    <w:p w:rsidR="005034FA" w:rsidRPr="005034FA" w:rsidRDefault="00DD5675">
      <w:pPr>
        <w:rPr>
          <w:rFonts w:ascii="Times New Roman" w:hAnsi="Times New Roman" w:cs="Times New Roman"/>
          <w:b/>
          <w:sz w:val="28"/>
          <w:szCs w:val="24"/>
        </w:rPr>
      </w:pPr>
      <w:r w:rsidRPr="005034FA">
        <w:rPr>
          <w:rFonts w:ascii="Times New Roman" w:hAnsi="Times New Roman" w:cs="Times New Roman"/>
          <w:b/>
          <w:sz w:val="28"/>
          <w:szCs w:val="24"/>
        </w:rPr>
        <w:lastRenderedPageBreak/>
        <w:t>CREATING EBS VOLUME</w:t>
      </w:r>
    </w:p>
    <w:p w:rsidR="005034FA" w:rsidRPr="005034FA" w:rsidRDefault="005034F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034FA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5034FA">
        <w:rPr>
          <w:rFonts w:ascii="Times New Roman" w:hAnsi="Times New Roman" w:cs="Times New Roman"/>
          <w:sz w:val="24"/>
          <w:szCs w:val="24"/>
        </w:rPr>
        <w:t xml:space="preserve"> ec2 create-volume --size 5 --availability-zone us-east-1b</w:t>
      </w:r>
    </w:p>
    <w:p w:rsidR="005034FA" w:rsidRDefault="005034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65482B0" wp14:editId="364DA0A0">
            <wp:extent cx="5731510" cy="27000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61" w:rsidRDefault="001545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50945FA" wp14:editId="78957807">
            <wp:extent cx="5731510" cy="23133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71" w:rsidRDefault="00606F71">
      <w:pPr>
        <w:rPr>
          <w:rFonts w:ascii="Times New Roman" w:hAnsi="Times New Roman" w:cs="Times New Roman"/>
          <w:b/>
          <w:sz w:val="24"/>
          <w:szCs w:val="24"/>
        </w:rPr>
      </w:pPr>
    </w:p>
    <w:p w:rsidR="00154561" w:rsidRDefault="001545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Attached 5gb volume to </w:t>
      </w:r>
      <w:r w:rsidR="00606F71">
        <w:rPr>
          <w:rFonts w:ascii="Times New Roman" w:hAnsi="Times New Roman" w:cs="Times New Roman"/>
          <w:b/>
          <w:sz w:val="24"/>
          <w:szCs w:val="24"/>
        </w:rPr>
        <w:t>web-application-1</w:t>
      </w:r>
    </w:p>
    <w:p w:rsidR="00154561" w:rsidRDefault="001545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DC78EB2" wp14:editId="4F390AD7">
            <wp:extent cx="5731510" cy="1390100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2444" cy="139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71" w:rsidRDefault="00606F71">
      <w:pPr>
        <w:rPr>
          <w:rFonts w:ascii="Times New Roman" w:hAnsi="Times New Roman" w:cs="Times New Roman"/>
          <w:b/>
          <w:sz w:val="24"/>
          <w:szCs w:val="24"/>
        </w:rPr>
      </w:pPr>
    </w:p>
    <w:p w:rsidR="00606F71" w:rsidRDefault="00606F71">
      <w:pPr>
        <w:rPr>
          <w:rFonts w:ascii="Times New Roman" w:hAnsi="Times New Roman" w:cs="Times New Roman"/>
          <w:b/>
          <w:sz w:val="24"/>
          <w:szCs w:val="24"/>
        </w:rPr>
      </w:pPr>
    </w:p>
    <w:p w:rsidR="00606F71" w:rsidRDefault="00606F71">
      <w:pPr>
        <w:rPr>
          <w:rFonts w:ascii="Times New Roman" w:hAnsi="Times New Roman" w:cs="Times New Roman"/>
          <w:b/>
          <w:sz w:val="24"/>
          <w:szCs w:val="24"/>
        </w:rPr>
      </w:pPr>
      <w:r w:rsidRPr="00606F7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The </w:t>
      </w:r>
      <w:proofErr w:type="spellStart"/>
      <w:r w:rsidRPr="00606F71">
        <w:rPr>
          <w:rFonts w:ascii="Times New Roman" w:hAnsi="Times New Roman" w:cs="Times New Roman"/>
          <w:b/>
          <w:sz w:val="24"/>
          <w:szCs w:val="24"/>
        </w:rPr>
        <w:t>lsblk</w:t>
      </w:r>
      <w:proofErr w:type="spellEnd"/>
      <w:r w:rsidRPr="00606F71">
        <w:rPr>
          <w:rFonts w:ascii="Times New Roman" w:hAnsi="Times New Roman" w:cs="Times New Roman"/>
          <w:b/>
          <w:sz w:val="24"/>
          <w:szCs w:val="24"/>
        </w:rPr>
        <w:t xml:space="preserve"> command is used to list information about block devices (disks, partitions, etc.) in a Linux</w:t>
      </w:r>
    </w:p>
    <w:p w:rsidR="005034FA" w:rsidRDefault="00606F7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6885174" wp14:editId="62EF6085">
            <wp:extent cx="5731510" cy="17233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71" w:rsidRDefault="00606F71">
      <w:pPr>
        <w:rPr>
          <w:rFonts w:ascii="Times New Roman" w:hAnsi="Times New Roman" w:cs="Times New Roman"/>
          <w:b/>
          <w:sz w:val="24"/>
          <w:szCs w:val="24"/>
        </w:rPr>
      </w:pPr>
    </w:p>
    <w:p w:rsidR="00606F71" w:rsidRDefault="00606F7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6A8A1A3" wp14:editId="7036243D">
            <wp:extent cx="5731510" cy="26104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DB" w:rsidRDefault="001829D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B626C68" wp14:editId="5315F3BB">
            <wp:extent cx="5731510" cy="12153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DB" w:rsidRDefault="001829D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E907F5E" wp14:editId="5614FDA8">
            <wp:extent cx="5731510" cy="10877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DB" w:rsidRDefault="001829DB">
      <w:pPr>
        <w:rPr>
          <w:rFonts w:ascii="Times New Roman" w:hAnsi="Times New Roman" w:cs="Times New Roman"/>
          <w:b/>
          <w:sz w:val="24"/>
          <w:szCs w:val="24"/>
        </w:rPr>
      </w:pPr>
    </w:p>
    <w:p w:rsidR="001829DB" w:rsidRDefault="001829D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A2B2E" wp14:editId="591C21B6">
            <wp:extent cx="5731510" cy="2058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Pr="002F4072" w:rsidRDefault="002F4072">
      <w:pPr>
        <w:rPr>
          <w:rFonts w:ascii="Times New Roman" w:hAnsi="Times New Roman" w:cs="Times New Roman"/>
          <w:b/>
          <w:sz w:val="28"/>
          <w:szCs w:val="24"/>
        </w:rPr>
      </w:pPr>
      <w:r w:rsidRPr="002F4072">
        <w:rPr>
          <w:rFonts w:ascii="Times New Roman" w:hAnsi="Times New Roman" w:cs="Times New Roman"/>
          <w:b/>
          <w:sz w:val="28"/>
          <w:szCs w:val="24"/>
        </w:rPr>
        <w:t xml:space="preserve">To detach the volume </w:t>
      </w:r>
    </w:p>
    <w:p w:rsidR="002F4072" w:rsidRPr="002F4072" w:rsidRDefault="002F407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F4072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2F4072">
        <w:rPr>
          <w:rFonts w:ascii="Times New Roman" w:hAnsi="Times New Roman" w:cs="Times New Roman"/>
          <w:sz w:val="24"/>
          <w:szCs w:val="24"/>
        </w:rPr>
        <w:t xml:space="preserve"> ec2 detach-volume --volume-id vol-01ace7215e7239ea2</w:t>
      </w:r>
      <w:r w:rsidRPr="002F4072">
        <w:rPr>
          <w:rFonts w:ascii="Times New Roman" w:hAnsi="Times New Roman" w:cs="Times New Roman"/>
          <w:sz w:val="24"/>
          <w:szCs w:val="24"/>
        </w:rPr>
        <w:tab/>
      </w:r>
    </w:p>
    <w:p w:rsidR="001829DB" w:rsidRDefault="001829D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ADCE893" wp14:editId="1DB6CBEA">
            <wp:extent cx="5731510" cy="22015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After detaching check the volume state</w:t>
      </w:r>
    </w:p>
    <w:p w:rsidR="001829DB" w:rsidRDefault="001829D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656C638" wp14:editId="43D613D1">
            <wp:extent cx="5731510" cy="23209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DB" w:rsidRDefault="001829DB">
      <w:pPr>
        <w:rPr>
          <w:rFonts w:ascii="Times New Roman" w:hAnsi="Times New Roman" w:cs="Times New Roman"/>
          <w:b/>
          <w:sz w:val="24"/>
          <w:szCs w:val="24"/>
        </w:rPr>
      </w:pPr>
    </w:p>
    <w:p w:rsidR="001829DB" w:rsidRPr="001829DB" w:rsidRDefault="00DD5675">
      <w:pPr>
        <w:rPr>
          <w:rFonts w:ascii="Times New Roman" w:hAnsi="Times New Roman" w:cs="Times New Roman"/>
          <w:b/>
          <w:sz w:val="28"/>
          <w:szCs w:val="24"/>
        </w:rPr>
      </w:pPr>
      <w:r w:rsidRPr="001829DB">
        <w:rPr>
          <w:rFonts w:ascii="Times New Roman" w:hAnsi="Times New Roman" w:cs="Times New Roman"/>
          <w:b/>
          <w:sz w:val="28"/>
          <w:szCs w:val="24"/>
        </w:rPr>
        <w:lastRenderedPageBreak/>
        <w:t xml:space="preserve">TO STOP INSTANCES </w:t>
      </w:r>
    </w:p>
    <w:p w:rsidR="001829DB" w:rsidRPr="001829DB" w:rsidRDefault="001829D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829DB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1829DB">
        <w:rPr>
          <w:rFonts w:ascii="Times New Roman" w:hAnsi="Times New Roman" w:cs="Times New Roman"/>
          <w:sz w:val="24"/>
          <w:szCs w:val="24"/>
        </w:rPr>
        <w:t xml:space="preserve"> ec2 stop-instances --instance-ids i-033bfcd917e7f27b5 i-0dbce8ccae865dd1c i-09060d0cd34a577b0</w:t>
      </w:r>
    </w:p>
    <w:p w:rsidR="001829DB" w:rsidRDefault="001829D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ACB8403" wp14:editId="7A2FADBD">
            <wp:extent cx="5731510" cy="23266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53" w:rsidRDefault="00DD56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TO DESCRIBE-INSTANCES</w:t>
      </w:r>
    </w:p>
    <w:p w:rsidR="00211953" w:rsidRPr="00211953" w:rsidRDefault="0021195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1953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211953">
        <w:rPr>
          <w:rFonts w:ascii="Times New Roman" w:hAnsi="Times New Roman" w:cs="Times New Roman"/>
          <w:sz w:val="24"/>
          <w:szCs w:val="24"/>
        </w:rPr>
        <w:t xml:space="preserve"> ec2 describe-instances --instance-ids i-033bfcd917e7f27b5 i-0dbce8ccae865dd1c i-09060d0cd34a577b0</w:t>
      </w: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6598FD7" wp14:editId="6D902C6B">
            <wp:extent cx="5731510" cy="24301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</w:p>
    <w:p w:rsidR="00211953" w:rsidRDefault="00DD5675" w:rsidP="0021195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TO TERMINATE-INSTANCES</w:t>
      </w:r>
    </w:p>
    <w:p w:rsidR="00211953" w:rsidRPr="00211953" w:rsidRDefault="0021195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1953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211953">
        <w:rPr>
          <w:rFonts w:ascii="Times New Roman" w:hAnsi="Times New Roman" w:cs="Times New Roman"/>
          <w:sz w:val="24"/>
          <w:szCs w:val="24"/>
        </w:rPr>
        <w:t xml:space="preserve"> ec2 </w:t>
      </w:r>
      <w:r>
        <w:rPr>
          <w:rFonts w:ascii="Times New Roman" w:hAnsi="Times New Roman" w:cs="Times New Roman"/>
          <w:sz w:val="24"/>
          <w:szCs w:val="24"/>
        </w:rPr>
        <w:t>terminate</w:t>
      </w:r>
      <w:r w:rsidRPr="00211953">
        <w:rPr>
          <w:rFonts w:ascii="Times New Roman" w:hAnsi="Times New Roman" w:cs="Times New Roman"/>
          <w:sz w:val="24"/>
          <w:szCs w:val="24"/>
        </w:rPr>
        <w:t>-instances --instance-ids i-033bfcd917e7f27b5 i-0dbce8ccae865dd1c i-09060d0cd34a577b0</w:t>
      </w:r>
    </w:p>
    <w:p w:rsidR="00606F71" w:rsidRDefault="0021195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CBD3CF4" wp14:editId="61E294AA">
            <wp:extent cx="5731510" cy="24352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53" w:rsidRDefault="00211953">
      <w:pPr>
        <w:rPr>
          <w:rFonts w:ascii="Times New Roman" w:hAnsi="Times New Roman" w:cs="Times New Roman"/>
          <w:b/>
          <w:sz w:val="24"/>
          <w:szCs w:val="24"/>
        </w:rPr>
      </w:pPr>
    </w:p>
    <w:p w:rsidR="00FD7EC6" w:rsidRPr="00FD7EC6" w:rsidRDefault="00DD5675" w:rsidP="00FD7EC6">
      <w:pPr>
        <w:rPr>
          <w:rFonts w:ascii="Times New Roman" w:hAnsi="Times New Roman" w:cs="Times New Roman"/>
          <w:b/>
          <w:sz w:val="28"/>
          <w:szCs w:val="24"/>
        </w:rPr>
      </w:pPr>
      <w:r w:rsidRPr="00FD7EC6">
        <w:rPr>
          <w:rFonts w:ascii="Times New Roman" w:hAnsi="Times New Roman" w:cs="Times New Roman"/>
          <w:b/>
          <w:sz w:val="28"/>
          <w:szCs w:val="24"/>
        </w:rPr>
        <w:t>TO START-INSTANCES</w:t>
      </w:r>
    </w:p>
    <w:p w:rsidR="00FD7EC6" w:rsidRDefault="00FD7EC6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D7EC6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FD7EC6">
        <w:rPr>
          <w:rFonts w:ascii="Times New Roman" w:hAnsi="Times New Roman" w:cs="Times New Roman"/>
          <w:sz w:val="24"/>
          <w:szCs w:val="24"/>
        </w:rPr>
        <w:t xml:space="preserve"> ec2 start-instances --instance-ids i-0945c705e960f62d4</w:t>
      </w:r>
    </w:p>
    <w:p w:rsidR="00211953" w:rsidRDefault="00FD7EC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F9CD0" wp14:editId="089D7780">
            <wp:extent cx="5731510" cy="28397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6" w:rsidRDefault="00FD7EC6">
      <w:pPr>
        <w:rPr>
          <w:rFonts w:ascii="Times New Roman" w:hAnsi="Times New Roman" w:cs="Times New Roman"/>
          <w:b/>
          <w:sz w:val="24"/>
          <w:szCs w:val="24"/>
        </w:rPr>
      </w:pPr>
    </w:p>
    <w:p w:rsidR="00FD7EC6" w:rsidRDefault="00FD7EC6">
      <w:pPr>
        <w:rPr>
          <w:rFonts w:ascii="Times New Roman" w:hAnsi="Times New Roman" w:cs="Times New Roman"/>
          <w:b/>
          <w:sz w:val="24"/>
          <w:szCs w:val="24"/>
        </w:rPr>
      </w:pPr>
    </w:p>
    <w:p w:rsidR="006A1FF2" w:rsidRDefault="006A1FF2">
      <w:pPr>
        <w:rPr>
          <w:rFonts w:ascii="Times New Roman" w:hAnsi="Times New Roman" w:cs="Times New Roman"/>
          <w:b/>
          <w:sz w:val="24"/>
          <w:szCs w:val="24"/>
        </w:rPr>
      </w:pPr>
    </w:p>
    <w:p w:rsidR="006A1FF2" w:rsidRDefault="006A1FF2">
      <w:pPr>
        <w:rPr>
          <w:rFonts w:ascii="Times New Roman" w:hAnsi="Times New Roman" w:cs="Times New Roman"/>
          <w:b/>
          <w:sz w:val="24"/>
          <w:szCs w:val="24"/>
        </w:rPr>
      </w:pPr>
    </w:p>
    <w:p w:rsidR="006A1FF2" w:rsidRDefault="006A1FF2">
      <w:pPr>
        <w:rPr>
          <w:rFonts w:ascii="Times New Roman" w:hAnsi="Times New Roman" w:cs="Times New Roman"/>
          <w:b/>
          <w:sz w:val="24"/>
          <w:szCs w:val="24"/>
        </w:rPr>
      </w:pPr>
    </w:p>
    <w:p w:rsidR="006A1FF2" w:rsidRDefault="006A1FF2">
      <w:pPr>
        <w:rPr>
          <w:rFonts w:ascii="Times New Roman" w:hAnsi="Times New Roman" w:cs="Times New Roman"/>
          <w:b/>
          <w:sz w:val="24"/>
          <w:szCs w:val="24"/>
        </w:rPr>
      </w:pPr>
    </w:p>
    <w:p w:rsidR="006A1FF2" w:rsidRPr="00A706C4" w:rsidRDefault="006A1FF2" w:rsidP="006A1FF2">
      <w:pPr>
        <w:rPr>
          <w:rFonts w:ascii="Times New Roman" w:hAnsi="Times New Roman" w:cs="Times New Roman"/>
          <w:b/>
          <w:sz w:val="28"/>
          <w:szCs w:val="24"/>
        </w:rPr>
      </w:pPr>
      <w:r w:rsidRPr="00A706C4">
        <w:rPr>
          <w:rFonts w:ascii="Times New Roman" w:hAnsi="Times New Roman" w:cs="Times New Roman"/>
          <w:b/>
          <w:sz w:val="28"/>
          <w:szCs w:val="24"/>
        </w:rPr>
        <w:lastRenderedPageBreak/>
        <w:t xml:space="preserve">TO LAUNCH EC2 </w:t>
      </w:r>
      <w:r>
        <w:rPr>
          <w:rFonts w:ascii="Times New Roman" w:hAnsi="Times New Roman" w:cs="Times New Roman"/>
          <w:b/>
          <w:sz w:val="28"/>
          <w:szCs w:val="24"/>
        </w:rPr>
        <w:t xml:space="preserve">WINDOWS </w:t>
      </w:r>
      <w:r w:rsidRPr="00A706C4">
        <w:rPr>
          <w:rFonts w:ascii="Times New Roman" w:hAnsi="Times New Roman" w:cs="Times New Roman"/>
          <w:b/>
          <w:sz w:val="28"/>
          <w:szCs w:val="24"/>
        </w:rPr>
        <w:t xml:space="preserve">INSTANCE </w:t>
      </w:r>
    </w:p>
    <w:p w:rsidR="006A1FF2" w:rsidRDefault="006A1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Commands: </w:t>
      </w:r>
    </w:p>
    <w:p w:rsidR="006A1FF2" w:rsidRPr="006A1FF2" w:rsidRDefault="006A1FF2" w:rsidP="006A1FF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A1FF2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6A1FF2">
        <w:rPr>
          <w:rFonts w:ascii="Times New Roman" w:hAnsi="Times New Roman" w:cs="Times New Roman"/>
          <w:sz w:val="24"/>
          <w:szCs w:val="24"/>
        </w:rPr>
        <w:t xml:space="preserve"> ec2 run-instances --image ami-02e3d076cbd5c28fa --instance-type t</w:t>
      </w:r>
      <w:proofErr w:type="gramStart"/>
      <w:r w:rsidRPr="006A1FF2">
        <w:rPr>
          <w:rFonts w:ascii="Times New Roman" w:hAnsi="Times New Roman" w:cs="Times New Roman"/>
          <w:sz w:val="24"/>
          <w:szCs w:val="24"/>
        </w:rPr>
        <w:t>3.medium</w:t>
      </w:r>
      <w:proofErr w:type="gramEnd"/>
      <w:r w:rsidRPr="006A1FF2">
        <w:rPr>
          <w:rFonts w:ascii="Times New Roman" w:hAnsi="Times New Roman" w:cs="Times New Roman"/>
          <w:sz w:val="24"/>
          <w:szCs w:val="24"/>
        </w:rPr>
        <w:t xml:space="preserve"> --key-name aws-key-0929 --security-group-ids sg-0b5b31eb64c1cb822 \</w:t>
      </w:r>
    </w:p>
    <w:p w:rsidR="006A1FF2" w:rsidRPr="006A1FF2" w:rsidRDefault="006A1FF2" w:rsidP="006A1FF2">
      <w:pPr>
        <w:rPr>
          <w:rFonts w:ascii="Times New Roman" w:hAnsi="Times New Roman" w:cs="Times New Roman"/>
          <w:sz w:val="24"/>
          <w:szCs w:val="24"/>
        </w:rPr>
      </w:pPr>
      <w:r w:rsidRPr="006A1FF2">
        <w:rPr>
          <w:rFonts w:ascii="Times New Roman" w:hAnsi="Times New Roman" w:cs="Times New Roman"/>
          <w:sz w:val="24"/>
          <w:szCs w:val="24"/>
        </w:rPr>
        <w:t>--subnet-id subnet-0936a2a3542bb45c1 --tag-specifications '</w:t>
      </w:r>
      <w:proofErr w:type="spellStart"/>
      <w:r w:rsidRPr="006A1FF2">
        <w:rPr>
          <w:rFonts w:ascii="Times New Roman" w:hAnsi="Times New Roman" w:cs="Times New Roman"/>
          <w:sz w:val="24"/>
          <w:szCs w:val="24"/>
        </w:rPr>
        <w:t>ResourceType</w:t>
      </w:r>
      <w:proofErr w:type="spellEnd"/>
      <w:r w:rsidRPr="006A1FF2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6A1FF2">
        <w:rPr>
          <w:rFonts w:ascii="Times New Roman" w:hAnsi="Times New Roman" w:cs="Times New Roman"/>
          <w:sz w:val="24"/>
          <w:szCs w:val="24"/>
        </w:rPr>
        <w:t>instance,Tags</w:t>
      </w:r>
      <w:proofErr w:type="spellEnd"/>
      <w:proofErr w:type="gramEnd"/>
      <w:r w:rsidRPr="006A1FF2">
        <w:rPr>
          <w:rFonts w:ascii="Times New Roman" w:hAnsi="Times New Roman" w:cs="Times New Roman"/>
          <w:sz w:val="24"/>
          <w:szCs w:val="24"/>
        </w:rPr>
        <w:t>=[{Key=</w:t>
      </w:r>
      <w:proofErr w:type="spellStart"/>
      <w:r w:rsidRPr="006A1FF2">
        <w:rPr>
          <w:rFonts w:ascii="Times New Roman" w:hAnsi="Times New Roman" w:cs="Times New Roman"/>
          <w:sz w:val="24"/>
          <w:szCs w:val="24"/>
        </w:rPr>
        <w:t>Name,Value</w:t>
      </w:r>
      <w:proofErr w:type="spellEnd"/>
      <w:r w:rsidRPr="006A1FF2">
        <w:rPr>
          <w:rFonts w:ascii="Times New Roman" w:hAnsi="Times New Roman" w:cs="Times New Roman"/>
          <w:sz w:val="24"/>
          <w:szCs w:val="24"/>
        </w:rPr>
        <w:t>=window-ser-1}]'</w:t>
      </w:r>
    </w:p>
    <w:p w:rsidR="006A1FF2" w:rsidRDefault="006A1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9F921F7" wp14:editId="77668BB2">
            <wp:extent cx="5731510" cy="25781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6" w:rsidRDefault="00FD7EC6">
      <w:pPr>
        <w:rPr>
          <w:rFonts w:ascii="Times New Roman" w:hAnsi="Times New Roman" w:cs="Times New Roman"/>
          <w:b/>
          <w:sz w:val="24"/>
          <w:szCs w:val="24"/>
        </w:rPr>
      </w:pPr>
    </w:p>
    <w:p w:rsidR="00FD7EC6" w:rsidRDefault="000471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ED6D186" wp14:editId="6D8B2E0B">
            <wp:extent cx="5731510" cy="19710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6" w:rsidRDefault="00FD7EC6">
      <w:pPr>
        <w:rPr>
          <w:rFonts w:ascii="Times New Roman" w:hAnsi="Times New Roman" w:cs="Times New Roman"/>
          <w:b/>
          <w:sz w:val="24"/>
          <w:szCs w:val="24"/>
        </w:rPr>
      </w:pPr>
    </w:p>
    <w:p w:rsidR="00047103" w:rsidRDefault="000471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96211C0" wp14:editId="62E1E920">
            <wp:extent cx="5731510" cy="18796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C6" w:rsidRDefault="000471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41DB14" wp14:editId="50F0E15A">
            <wp:extent cx="5731510" cy="19894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3" w:rsidRDefault="000471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E3F4A96" wp14:editId="3AE75892">
            <wp:extent cx="5731510" cy="28784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3" w:rsidRDefault="000471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B258AE6" wp14:editId="5ADAF4C1">
            <wp:extent cx="5731510" cy="27279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3" w:rsidRDefault="00047103">
      <w:pPr>
        <w:rPr>
          <w:rFonts w:ascii="Times New Roman" w:hAnsi="Times New Roman" w:cs="Times New Roman"/>
          <w:b/>
          <w:sz w:val="24"/>
          <w:szCs w:val="24"/>
        </w:rPr>
      </w:pPr>
    </w:p>
    <w:p w:rsidR="00047103" w:rsidRDefault="00047103">
      <w:pPr>
        <w:rPr>
          <w:rFonts w:ascii="Times New Roman" w:hAnsi="Times New Roman" w:cs="Times New Roman"/>
          <w:b/>
          <w:sz w:val="24"/>
          <w:szCs w:val="24"/>
        </w:rPr>
      </w:pPr>
    </w:p>
    <w:p w:rsidR="00047103" w:rsidRDefault="00047103">
      <w:pPr>
        <w:rPr>
          <w:rFonts w:ascii="Times New Roman" w:hAnsi="Times New Roman" w:cs="Times New Roman"/>
          <w:b/>
          <w:sz w:val="24"/>
          <w:szCs w:val="24"/>
        </w:rPr>
      </w:pPr>
    </w:p>
    <w:p w:rsidR="00047103" w:rsidRDefault="000471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51FB1" wp14:editId="46E36934">
            <wp:extent cx="5731510" cy="29349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4" w:rsidRPr="00C66424" w:rsidRDefault="00C66424" w:rsidP="00C66424">
      <w:pPr>
        <w:rPr>
          <w:rFonts w:ascii="Times New Roman" w:hAnsi="Times New Roman" w:cs="Times New Roman"/>
          <w:b/>
          <w:sz w:val="28"/>
          <w:szCs w:val="24"/>
        </w:rPr>
      </w:pPr>
      <w:r w:rsidRPr="00C66424">
        <w:rPr>
          <w:rFonts w:ascii="Times New Roman" w:hAnsi="Times New Roman" w:cs="Times New Roman"/>
          <w:b/>
          <w:sz w:val="28"/>
          <w:szCs w:val="24"/>
        </w:rPr>
        <w:t>To create snapshot</w:t>
      </w:r>
    </w:p>
    <w:p w:rsidR="00C66424" w:rsidRPr="00C66424" w:rsidRDefault="00C66424" w:rsidP="00C6642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66424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C66424">
        <w:rPr>
          <w:rFonts w:ascii="Times New Roman" w:hAnsi="Times New Roman" w:cs="Times New Roman"/>
          <w:sz w:val="24"/>
          <w:szCs w:val="24"/>
        </w:rPr>
        <w:t xml:space="preserve"> ec2 create-snapshot --volume-id vol-01ace7215e7239ea2 --description "5gb snapshot"</w:t>
      </w:r>
    </w:p>
    <w:p w:rsidR="00047103" w:rsidRDefault="00047103">
      <w:pPr>
        <w:rPr>
          <w:rFonts w:ascii="Times New Roman" w:hAnsi="Times New Roman" w:cs="Times New Roman"/>
          <w:b/>
          <w:sz w:val="24"/>
          <w:szCs w:val="24"/>
        </w:rPr>
      </w:pPr>
    </w:p>
    <w:p w:rsidR="00047103" w:rsidRDefault="000471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DF0766E" wp14:editId="74BDC61F">
            <wp:extent cx="5731510" cy="192913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4F07FCA" wp14:editId="23C2612F">
            <wp:extent cx="5731510" cy="143383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</w:p>
    <w:p w:rsidR="00C66424" w:rsidRPr="00C66424" w:rsidRDefault="00C66424">
      <w:pPr>
        <w:rPr>
          <w:rFonts w:ascii="Times New Roman" w:hAnsi="Times New Roman" w:cs="Times New Roman"/>
          <w:b/>
          <w:sz w:val="28"/>
          <w:szCs w:val="24"/>
        </w:rPr>
      </w:pPr>
    </w:p>
    <w:p w:rsidR="00C66424" w:rsidRPr="00C66424" w:rsidRDefault="00B24963" w:rsidP="00C66424">
      <w:pPr>
        <w:rPr>
          <w:rFonts w:ascii="Times New Roman" w:hAnsi="Times New Roman" w:cs="Times New Roman"/>
          <w:b/>
          <w:sz w:val="28"/>
          <w:szCs w:val="24"/>
        </w:rPr>
      </w:pPr>
      <w:r w:rsidRPr="00C66424">
        <w:rPr>
          <w:rFonts w:ascii="Times New Roman" w:hAnsi="Times New Roman" w:cs="Times New Roman"/>
          <w:b/>
          <w:sz w:val="28"/>
          <w:szCs w:val="24"/>
        </w:rPr>
        <w:lastRenderedPageBreak/>
        <w:t>CREATE VOLUME FROM SNAPSHOT</w:t>
      </w:r>
    </w:p>
    <w:p w:rsidR="00C66424" w:rsidRPr="00C66424" w:rsidRDefault="00C66424" w:rsidP="00C6642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66424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C66424">
        <w:rPr>
          <w:rFonts w:ascii="Times New Roman" w:hAnsi="Times New Roman" w:cs="Times New Roman"/>
          <w:sz w:val="24"/>
          <w:szCs w:val="24"/>
        </w:rPr>
        <w:t xml:space="preserve"> ec2 create-volume --snapshot-id snap-073c3acccabdedf73 --availability-zone us-east-1c</w:t>
      </w: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E538F34" wp14:editId="3EDFDDC1">
            <wp:extent cx="5728744" cy="1452623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5517" cy="14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546B6C2" wp14:editId="621DD935">
            <wp:extent cx="5731510" cy="16040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</w:p>
    <w:p w:rsidR="00C66424" w:rsidRDefault="00B2496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THE VOLUME AS BEEN ATTACHED TO WINDOWS</w:t>
      </w: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4BA29F3" wp14:editId="7AD4C6F9">
            <wp:extent cx="5731510" cy="317817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1C2788" wp14:editId="1E4F786B">
            <wp:extent cx="5731510" cy="16275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2961ACC" wp14:editId="15400406">
            <wp:extent cx="5731510" cy="2684780"/>
            <wp:effectExtent l="0" t="0" r="254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4" w:rsidRDefault="00C664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3DF5485" wp14:editId="19BA500E">
            <wp:extent cx="5731510" cy="3007824"/>
            <wp:effectExtent l="0" t="0" r="254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B7" w:rsidRDefault="00BB1EB7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P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  <w:r w:rsidRPr="002F4072">
        <w:rPr>
          <w:rFonts w:ascii="Times New Roman" w:hAnsi="Times New Roman" w:cs="Times New Roman"/>
        </w:rPr>
        <w:lastRenderedPageBreak/>
        <w:t xml:space="preserve">Locate the </w:t>
      </w:r>
      <w:r w:rsidRPr="002F4072">
        <w:rPr>
          <w:rStyle w:val="Strong"/>
          <w:rFonts w:ascii="Times New Roman" w:hAnsi="Times New Roman" w:cs="Times New Roman"/>
        </w:rPr>
        <w:t>5 GB disk</w:t>
      </w:r>
      <w:r w:rsidRPr="002F4072">
        <w:rPr>
          <w:rFonts w:ascii="Times New Roman" w:hAnsi="Times New Roman" w:cs="Times New Roman"/>
        </w:rPr>
        <w:t xml:space="preserve"> that is marked as </w:t>
      </w:r>
      <w:r w:rsidRPr="002F4072">
        <w:rPr>
          <w:rStyle w:val="Strong"/>
          <w:rFonts w:ascii="Times New Roman" w:hAnsi="Times New Roman" w:cs="Times New Roman"/>
        </w:rPr>
        <w:t>Unknown</w:t>
      </w:r>
      <w:r w:rsidRPr="002F4072">
        <w:rPr>
          <w:rFonts w:ascii="Times New Roman" w:hAnsi="Times New Roman" w:cs="Times New Roman"/>
        </w:rPr>
        <w:t xml:space="preserve">. </w:t>
      </w:r>
      <w:r w:rsidRPr="002F4072">
        <w:rPr>
          <w:rFonts w:ascii="Times New Roman" w:hAnsi="Times New Roman" w:cs="Times New Roman"/>
        </w:rPr>
        <w:sym w:font="Wingdings" w:char="F0E0"/>
      </w:r>
      <w:r w:rsidRPr="002F4072">
        <w:rPr>
          <w:rFonts w:ascii="Times New Roman" w:hAnsi="Times New Roman" w:cs="Times New Roman"/>
        </w:rPr>
        <w:t xml:space="preserve"> Right-click the disk and select </w:t>
      </w:r>
      <w:r w:rsidRPr="002F4072">
        <w:rPr>
          <w:rStyle w:val="Strong"/>
          <w:rFonts w:ascii="Times New Roman" w:hAnsi="Times New Roman" w:cs="Times New Roman"/>
        </w:rPr>
        <w:t>Initialize Disk</w:t>
      </w:r>
      <w:r w:rsidRPr="002F4072">
        <w:rPr>
          <w:rFonts w:ascii="Times New Roman" w:hAnsi="Times New Roman" w:cs="Times New Roman"/>
        </w:rPr>
        <w:t>.</w:t>
      </w:r>
    </w:p>
    <w:p w:rsidR="00BB1EB7" w:rsidRDefault="00BB1E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13D1712" wp14:editId="3E02D0CA">
            <wp:extent cx="5731510" cy="286258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72" w:rsidRDefault="002F4072">
      <w:pPr>
        <w:rPr>
          <w:noProof/>
        </w:rPr>
      </w:pPr>
    </w:p>
    <w:p w:rsidR="00BB1EB7" w:rsidRDefault="00BB1E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1A4E86A" wp14:editId="41B29297">
            <wp:extent cx="5731510" cy="290576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Pr="002F4072" w:rsidRDefault="002F4072">
      <w:pPr>
        <w:rPr>
          <w:rFonts w:ascii="Times New Roman" w:hAnsi="Times New Roman" w:cs="Times New Roman"/>
          <w:b/>
          <w:sz w:val="28"/>
          <w:szCs w:val="24"/>
        </w:rPr>
      </w:pPr>
      <w:r w:rsidRPr="002F4072">
        <w:rPr>
          <w:rStyle w:val="Strong"/>
          <w:rFonts w:ascii="Times New Roman" w:hAnsi="Times New Roman" w:cs="Times New Roman"/>
          <w:sz w:val="24"/>
        </w:rPr>
        <w:lastRenderedPageBreak/>
        <w:t>GPT (GUID Partition Table)</w:t>
      </w:r>
      <w:r w:rsidRPr="002F4072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 </w:t>
      </w:r>
      <w:r w:rsidRPr="002F407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  <w:r w:rsidRPr="002F4072">
        <w:rPr>
          <w:rFonts w:ascii="Times New Roman" w:hAnsi="Times New Roman" w:cs="Times New Roman"/>
          <w:sz w:val="24"/>
        </w:rPr>
        <w:t>Recommended for modern Windows versions.</w:t>
      </w:r>
    </w:p>
    <w:p w:rsidR="00BB1EB7" w:rsidRDefault="00BB1E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237E7FB" wp14:editId="7D58EE15">
            <wp:extent cx="5731510" cy="29489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72" w:rsidRDefault="002F4072">
      <w:pPr>
        <w:rPr>
          <w:rFonts w:ascii="Times New Roman" w:hAnsi="Times New Roman" w:cs="Times New Roman"/>
          <w:b/>
          <w:sz w:val="24"/>
          <w:szCs w:val="24"/>
        </w:rPr>
      </w:pPr>
    </w:p>
    <w:p w:rsidR="002F4072" w:rsidRPr="002F4072" w:rsidRDefault="002F4072" w:rsidP="002F407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F407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a New Volume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2F407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sym w:font="Wingdings" w:char="F0E0"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2F407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Right-click the </w:t>
      </w:r>
      <w:r w:rsidRPr="002F407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Unallocated space</w:t>
      </w:r>
      <w:r w:rsidRPr="002F407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 the initialized disk.</w:t>
      </w:r>
    </w:p>
    <w:p w:rsidR="00BB1EB7" w:rsidRDefault="00BB1E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EB9121E" wp14:editId="271972F4">
            <wp:extent cx="5731510" cy="23158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B7" w:rsidRDefault="00BB1E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4876C33" wp14:editId="5C8A44CC">
            <wp:extent cx="5729523" cy="2118167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4183" cy="213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72" w:rsidRDefault="00CD548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Its </w:t>
      </w:r>
      <w:r w:rsidR="002F4072" w:rsidRPr="002F4072">
        <w:rPr>
          <w:rFonts w:ascii="Times New Roman" w:hAnsi="Times New Roman" w:cs="Times New Roman"/>
          <w:b/>
          <w:sz w:val="24"/>
          <w:szCs w:val="24"/>
        </w:rPr>
        <w:t xml:space="preserve">shows a 5 </w:t>
      </w:r>
      <w:proofErr w:type="gramStart"/>
      <w:r w:rsidR="002F4072" w:rsidRPr="002F4072">
        <w:rPr>
          <w:rFonts w:ascii="Times New Roman" w:hAnsi="Times New Roman" w:cs="Times New Roman"/>
          <w:b/>
          <w:sz w:val="24"/>
          <w:szCs w:val="24"/>
        </w:rPr>
        <w:t>GB  Amazon</w:t>
      </w:r>
      <w:proofErr w:type="gramEnd"/>
      <w:r w:rsidR="002F4072" w:rsidRPr="002F4072">
        <w:rPr>
          <w:rFonts w:ascii="Times New Roman" w:hAnsi="Times New Roman" w:cs="Times New Roman"/>
          <w:b/>
          <w:sz w:val="24"/>
          <w:szCs w:val="24"/>
        </w:rPr>
        <w:t xml:space="preserve"> Elastic Block Store (EBS) volume attached to an AWS EC2 instance running Windows Server.</w:t>
      </w:r>
    </w:p>
    <w:p w:rsidR="00C66424" w:rsidRDefault="00BB1E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A89887E" wp14:editId="5B86201E">
            <wp:extent cx="5731510" cy="2417197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831" cy="24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37" w:rsidRPr="00CD5480" w:rsidRDefault="00644237">
      <w:pPr>
        <w:rPr>
          <w:rFonts w:ascii="Times New Roman" w:hAnsi="Times New Roman" w:cs="Times New Roman"/>
          <w:b/>
          <w:sz w:val="28"/>
          <w:szCs w:val="24"/>
        </w:rPr>
      </w:pPr>
    </w:p>
    <w:p w:rsidR="00644237" w:rsidRPr="00CD5480" w:rsidRDefault="00B24963">
      <w:pPr>
        <w:rPr>
          <w:rFonts w:ascii="Times New Roman" w:hAnsi="Times New Roman" w:cs="Times New Roman"/>
          <w:b/>
          <w:sz w:val="28"/>
          <w:szCs w:val="24"/>
        </w:rPr>
      </w:pPr>
      <w:r w:rsidRPr="00CD5480">
        <w:rPr>
          <w:rFonts w:ascii="Times New Roman" w:hAnsi="Times New Roman" w:cs="Times New Roman"/>
          <w:b/>
          <w:sz w:val="28"/>
          <w:szCs w:val="24"/>
        </w:rPr>
        <w:t>TO DETACH EBS VOLUME</w:t>
      </w: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:rsidR="00CD5480" w:rsidRPr="00CD5480" w:rsidRDefault="00CD548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Cli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commands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548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CD5480">
        <w:rPr>
          <w:rFonts w:ascii="Times New Roman" w:hAnsi="Times New Roman" w:cs="Times New Roman"/>
          <w:sz w:val="24"/>
          <w:szCs w:val="24"/>
        </w:rPr>
        <w:t xml:space="preserve"> ec2 detach-volume --volume-id vol-010d13758f6ba07a4</w:t>
      </w:r>
      <w:r w:rsidRPr="00CD5480">
        <w:rPr>
          <w:rFonts w:ascii="Times New Roman" w:hAnsi="Times New Roman" w:cs="Times New Roman"/>
          <w:sz w:val="24"/>
          <w:szCs w:val="24"/>
        </w:rPr>
        <w:tab/>
      </w:r>
    </w:p>
    <w:p w:rsidR="00644237" w:rsidRDefault="0064423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E48CEBA" wp14:editId="77BDB04D">
            <wp:extent cx="5731510" cy="3178175"/>
            <wp:effectExtent l="0" t="0" r="254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19" w:rsidRDefault="0020731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CE7C67" wp14:editId="242FEF5E">
            <wp:extent cx="5731510" cy="1863725"/>
            <wp:effectExtent l="0" t="0" r="254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38" w:rsidRDefault="00FD0C38">
      <w:pPr>
        <w:rPr>
          <w:rFonts w:ascii="Times New Roman" w:hAnsi="Times New Roman" w:cs="Times New Roman"/>
          <w:b/>
          <w:sz w:val="24"/>
          <w:szCs w:val="24"/>
        </w:rPr>
      </w:pPr>
    </w:p>
    <w:p w:rsidR="00CD5480" w:rsidRPr="00CD5480" w:rsidRDefault="00B24963" w:rsidP="00CD5480">
      <w:pPr>
        <w:rPr>
          <w:rFonts w:ascii="Times New Roman" w:hAnsi="Times New Roman" w:cs="Times New Roman"/>
          <w:b/>
          <w:sz w:val="24"/>
          <w:szCs w:val="24"/>
        </w:rPr>
      </w:pPr>
      <w:r w:rsidRPr="00CD5480">
        <w:rPr>
          <w:rFonts w:ascii="Times New Roman" w:hAnsi="Times New Roman" w:cs="Times New Roman"/>
          <w:b/>
          <w:sz w:val="24"/>
          <w:szCs w:val="24"/>
        </w:rPr>
        <w:t xml:space="preserve">TO </w:t>
      </w:r>
      <w:r>
        <w:rPr>
          <w:rFonts w:ascii="Times New Roman" w:hAnsi="Times New Roman" w:cs="Times New Roman"/>
          <w:b/>
          <w:sz w:val="24"/>
          <w:szCs w:val="24"/>
        </w:rPr>
        <w:t>TERMINATE</w:t>
      </w:r>
      <w:r w:rsidRPr="00CD5480">
        <w:rPr>
          <w:rFonts w:ascii="Times New Roman" w:hAnsi="Times New Roman" w:cs="Times New Roman"/>
          <w:b/>
          <w:sz w:val="24"/>
          <w:szCs w:val="24"/>
        </w:rPr>
        <w:t xml:space="preserve"> INSTANCES</w:t>
      </w:r>
    </w:p>
    <w:p w:rsidR="00CD5480" w:rsidRPr="00CD5480" w:rsidRDefault="00CD5480" w:rsidP="00CD548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D5480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CD5480">
        <w:rPr>
          <w:rFonts w:ascii="Times New Roman" w:hAnsi="Times New Roman" w:cs="Times New Roman"/>
          <w:sz w:val="24"/>
          <w:szCs w:val="24"/>
        </w:rPr>
        <w:t xml:space="preserve"> ec2 </w:t>
      </w:r>
      <w:r>
        <w:rPr>
          <w:rFonts w:ascii="Times New Roman" w:hAnsi="Times New Roman" w:cs="Times New Roman"/>
          <w:sz w:val="24"/>
          <w:szCs w:val="24"/>
        </w:rPr>
        <w:t>terminate</w:t>
      </w:r>
      <w:r w:rsidRPr="00CD5480">
        <w:rPr>
          <w:rFonts w:ascii="Times New Roman" w:hAnsi="Times New Roman" w:cs="Times New Roman"/>
          <w:sz w:val="24"/>
          <w:szCs w:val="24"/>
        </w:rPr>
        <w:t>-instances --instance-ids i</w:t>
      </w:r>
      <w:r>
        <w:rPr>
          <w:rFonts w:ascii="Times New Roman" w:hAnsi="Times New Roman" w:cs="Times New Roman"/>
          <w:sz w:val="24"/>
          <w:szCs w:val="24"/>
        </w:rPr>
        <w:t>-0bd9e50f7061fed7f</w:t>
      </w:r>
    </w:p>
    <w:p w:rsidR="00BB1EB7" w:rsidRDefault="00322BB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D14B204" wp14:editId="17604275">
            <wp:extent cx="5731510" cy="29394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4" w:rsidRDefault="00322BB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F2CAE77" wp14:editId="0FBBEE27">
            <wp:extent cx="5731059" cy="2806861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035" cy="281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6424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D4207" w:rsidRDefault="00BD4207" w:rsidP="00F40DA5">
      <w:pPr>
        <w:spacing w:after="0" w:line="240" w:lineRule="auto"/>
      </w:pPr>
      <w:r>
        <w:separator/>
      </w:r>
    </w:p>
  </w:endnote>
  <w:endnote w:type="continuationSeparator" w:id="0">
    <w:p w:rsidR="00BD4207" w:rsidRDefault="00BD4207" w:rsidP="00F40D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1C58" w:rsidRDefault="00501C5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2B63" w:rsidRDefault="00B32B63" w:rsidP="00B32B63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8480" behindDoc="1" locked="0" layoutInCell="1" allowOverlap="1" wp14:anchorId="26C1C8AB" wp14:editId="733C149F">
              <wp:simplePos x="0" y="0"/>
              <wp:positionH relativeFrom="page">
                <wp:posOffset>438150</wp:posOffset>
              </wp:positionH>
              <wp:positionV relativeFrom="page">
                <wp:posOffset>10058401</wp:posOffset>
              </wp:positionV>
              <wp:extent cx="1933575" cy="152400"/>
              <wp:effectExtent l="0" t="0" r="0" b="0"/>
              <wp:wrapNone/>
              <wp:docPr id="58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35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B32B63" w:rsidRDefault="00B32B63" w:rsidP="00B32B63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 xml:space="preserve">Under Guidance of </w:t>
                          </w:r>
                          <w:proofErr w:type="spellStart"/>
                          <w:proofErr w:type="gramStart"/>
                          <w:r>
                            <w:t>Mr.</w:t>
                          </w:r>
                          <w:r w:rsidRPr="00F06FBF">
                            <w:t>Charan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6C1C8AB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8" type="#_x0000_t202" style="position:absolute;margin-left:34.5pt;margin-top:11in;width:152.25pt;height:12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B6PrQEAAEcDAAAOAAAAZHJzL2Uyb0RvYy54bWysUttu2zAMfR/QfxD03thJ512MOEW3YsOA&#10;Yh3Q7gNkWYqFWqImKrHz96OUOC3Wt2IvMmWRh+fwcH092YHtVUADruHLRcmZchI647YN//347fIT&#10;ZxiF68QATjX8oJBfby7erUdfqxX0MHQqMAJxWI++4X2Mvi4KlL2yAhfglaNHDcGKSNewLbogRkK3&#10;Q7Eqyw/FCKHzAaRCpL+3x0e+yfhaKxnvtUYV2dBw4hbzGfLZprPYrEW9DcL3Rp5oiDewsMI4anqG&#10;uhVRsF0wr6CskQEQdFxIsAVobaTKGkjNsvxHzUMvvMpaaDjoz2PC/wcrf+5/BWa6hlfklBOWPHpU&#10;U2xhYlWazuixpqQHT2lx+gITuZyVor8D+YSUUrzIORYgZadpTDrY9CWdjArJgMN56NSEyYT2+eqq&#10;+lhxJultWa3el9mV4rnaB4zfFViWgoYHMjUzEPs7jKm/qOeUE5lj/0QrTu2U5a1mMS10B9IykucN&#10;xz87ERRnww9HQ00LMgdhDto5CHH4CnmNkiQHN7sI2mQCqdMR90SA3Mq8TpuV1uHlPWc97//mLwAA&#10;AP//AwBQSwMEFAAGAAgAAAAhAEc0EJ3hAAAADAEAAA8AAABkcnMvZG93bnJldi54bWxMj0FPwzAM&#10;he9I/IfISNxYAmOlK02nCcEJCdGVA8e08dpqjVOabCv/HnOCm/389Py9fDO7QZxwCr0nDbcLBQKp&#10;8banVsNH9XKTggjRkDWDJ9TwjQE2xeVFbjLrz1TiaRdbwSEUMqOhi3HMpAxNh86EhR+R+Lb3kzOR&#10;16mVdjJnDneDvFMqkc70xB86M+JTh81hd3Qatp9UPvdfb/V7uS/7qlorek0OWl9fzdtHEBHn+GeG&#10;X3xGh4KZan8kG8SgIVlzlcj6Kr3niR3Lh+UKRM1SolIFssjl/xLFDwAAAP//AwBQSwECLQAUAAYA&#10;CAAAACEAtoM4kv4AAADhAQAAEwAAAAAAAAAAAAAAAAAAAAAAW0NvbnRlbnRfVHlwZXNdLnhtbFBL&#10;AQItABQABgAIAAAAIQA4/SH/1gAAAJQBAAALAAAAAAAAAAAAAAAAAC8BAABfcmVscy8ucmVsc1BL&#10;AQItABQABgAIAAAAIQDs5B6PrQEAAEcDAAAOAAAAAAAAAAAAAAAAAC4CAABkcnMvZTJvRG9jLnht&#10;bFBLAQItABQABgAIAAAAIQBHNBCd4QAAAAwBAAAPAAAAAAAAAAAAAAAAAAcEAABkcnMvZG93bnJl&#10;di54bWxQSwUGAAAAAAQABADzAAAAFQUAAAAA&#10;" filled="f" stroked="f">
              <v:textbox inset="0,0,0,0">
                <w:txbxContent>
                  <w:p w:rsidR="00B32B63" w:rsidRDefault="00B32B63" w:rsidP="00B32B63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 xml:space="preserve">Under Guidance of </w:t>
                    </w:r>
                    <w:proofErr w:type="spellStart"/>
                    <w:proofErr w:type="gramStart"/>
                    <w:r>
                      <w:t>Mr.</w:t>
                    </w:r>
                    <w:r w:rsidRPr="00F06FBF">
                      <w:t>Charan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7456" behindDoc="1" locked="0" layoutInCell="1" allowOverlap="1" wp14:anchorId="62F0030F" wp14:editId="2CB2347C">
              <wp:simplePos x="0" y="0"/>
              <wp:positionH relativeFrom="page">
                <wp:posOffset>431291</wp:posOffset>
              </wp:positionH>
              <wp:positionV relativeFrom="page">
                <wp:posOffset>10048950</wp:posOffset>
              </wp:positionV>
              <wp:extent cx="6697980" cy="6350"/>
              <wp:effectExtent l="0" t="0" r="0" b="0"/>
              <wp:wrapNone/>
              <wp:docPr id="59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EDD65C" id="Graphic 4" o:spid="_x0000_s1026" style="position:absolute;margin-left:33.95pt;margin-top:791.25pt;width:527.4pt;height:.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Hb0NQIAAOIEAAAOAAAAZHJzL2Uyb0RvYy54bWysVE1v2zAMvQ/YfxB0X5xmq9sYcYqhRYsB&#10;RVegGXZWZDk2JosapcTJvx8lW6m7nTbMB5kyn6j3+OHVzbHT7KDQtWBKfjGbc6aMhKo1u5J/29x/&#10;uObMeWEqocGokp+U4zfr9+9WvS3UAhrQlUJGQYwrelvyxntbZJmTjeqEm4FVhpw1YCc8bXGXVSh6&#10;it7pbDGf51kPWFkEqZyjr3eDk69j/LpW0n+ta6c80yUnbj6uGNdtWLP1ShQ7FLZp5UhD/AOLTrSG&#10;Lj2HuhNesD22f4TqWongoPYzCV0Gdd1KFTWQmov5b2peGmFV1ELJcfacJvf/wsqnwzOytir55ZIz&#10;Izqq0cOYjk8hO711BYFe7DMGfc4+gvzhyJG98YSNGzHHGruAJXXsGFN9OqdaHT2T9DHPl1fLa6qI&#10;JF/+8TJWIhNFOiv3zj8oiHHE4dH5oVBVskSTLHk0yUQqdyi0joX2nFGhkTMq9HYotBU+nAvkgsn6&#10;CZFm5BGcHRzUBiLMBwmB7dUi5ywJIaavGG2mWNI0QSVfetsYb8Dk82UeeFGw5E7vATa99q/AKZsp&#10;nNTg1HBT0B2vPOeCrp9m24Fuq/tW6yDf4W57q5EdRJif+IyMJ7DYCUPxQxtsoTpRT/XURSV3P/cC&#10;FWf6i6GuDROYDEzGNhno9S3EOY2ZR+c3x+8CLbNkltxT7zxBmglRpLYg/gEwYMNJA5/3Huo29Ezk&#10;NjAaNzRIUf849GFSp/uIev01rX8BAAD//wMAUEsDBBQABgAIAAAAIQBOho6n4wAAAA0BAAAPAAAA&#10;ZHJzL2Rvd25yZXYueG1sTI/LTsMwEEX3SPyDNUjsqNOgNCXEqRAVSKib0laCpRNPHmCPo9htQ7++&#10;LhtYzp2jO2fyxWg0O+DgOksCppMIGFJlVUeNgN325W4OzHlJSmpLKOAHHSyK66tcZsoe6R0PG9+w&#10;UEIukwJa7/uMc1e1aKSb2B4p7Go7GOnDODRcDfIYyo3mcRTNuJEdhQut7PG5xep7szcCVL1a6tPp&#10;I12Xb039+bWsX9crLsTtzfj0CMzj6P9guOgHdSiCU2n3pBzTAmbpQyBDnszjBNiFmMZxCqz8ze4T&#10;4EXO/39RnAEAAP//AwBQSwECLQAUAAYACAAAACEAtoM4kv4AAADhAQAAEwAAAAAAAAAAAAAAAAAA&#10;AAAAW0NvbnRlbnRfVHlwZXNdLnhtbFBLAQItABQABgAIAAAAIQA4/SH/1gAAAJQBAAALAAAAAAAA&#10;AAAAAAAAAC8BAABfcmVscy8ucmVsc1BLAQItABQABgAIAAAAIQBX7Hb0NQIAAOIEAAAOAAAAAAAA&#10;AAAAAAAAAC4CAABkcnMvZTJvRG9jLnhtbFBLAQItABQABgAIAAAAIQBOho6n4wAAAA0BAAAPAAAA&#10;AAAAAAAAAAAAAI8EAABkcnMvZG93bnJldi54bWxQSwUGAAAAAAQABADzAAAAnwUAAAAA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9504" behindDoc="1" locked="0" layoutInCell="1" allowOverlap="1" wp14:anchorId="4B945150" wp14:editId="140042DB">
              <wp:simplePos x="0" y="0"/>
              <wp:positionH relativeFrom="page">
                <wp:posOffset>6479285</wp:posOffset>
              </wp:positionH>
              <wp:positionV relativeFrom="page">
                <wp:posOffset>10060770</wp:posOffset>
              </wp:positionV>
              <wp:extent cx="542290" cy="194310"/>
              <wp:effectExtent l="0" t="0" r="0" b="0"/>
              <wp:wrapNone/>
              <wp:docPr id="72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229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B32B63" w:rsidRDefault="00B32B63" w:rsidP="00B32B63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|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945150" id="Textbox 6" o:spid="_x0000_s1029" type="#_x0000_t202" style="position:absolute;margin-left:510.2pt;margin-top:792.2pt;width:42.7pt;height:15.3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Yl5rAEAAEYDAAAOAAAAZHJzL2Uyb0RvYy54bWysUsFu2zAMvQ/YPwi6L0rcrluNOMW2YsOA&#10;Yh3Q9gNkWYqFWaImKrHz96OUOC22W7GLTJlPj++RXN9MbmB7HdGCb/hqseRMewWd9duGPz1+ffeR&#10;M0zSd3IArxt+0MhvNm/frMdQ6wp6GDodGZF4rMfQ8D6lUAuBqtdO4gKC9pQ0EJ1MdI1b0UU5Ersb&#10;RLVcXokRYhciKI1If2+PSb4p/MZole6NQZ3Y0HDSlsoZy9nmU2zWst5GGXqrTjLkK1Q4aT0VPVPd&#10;yiTZLtp/qJxVERBMWihwAoyxShcP5Ga1/MvNQy+DLl6oORjObcL/R6t+7H9GZruGf6g489LRjB71&#10;lFqY2FXuzhiwJtBDIFiaPsNEUy5OMdyB+oUEES8wxwdI6NyNyUSXv+ST0UMawOHcdCrCFP18f1lV&#10;15RRlFpdX16sylDE8+MQMX3T4FgOGh5ppkWA3N9hyuVlPUNOWo7ls6o0tVNxdzF7aaE7kJWRRt5w&#10;/L2TUXM2fPfU07wfcxDnoJ2DmIYvULYoO/LwaZfA2CIgVzryngTQsIqu02LlbXh5L6jn9d/8AQAA&#10;//8DAFBLAwQUAAYACAAAACEAMngyluEAAAAPAQAADwAAAGRycy9kb3ducmV2LnhtbEyPwU7DMBBE&#10;70j8g7WVuFE7VROVNE5VITghIdJw4OjEbmI1XofYbcPfsz3BbUY7mn1T7GY3sIuZgvUoIVkKYAZb&#10;ry12Ej7r18cNsBAVajV4NBJ+TIBdeX9XqFz7K1bmcogdoxIMuZLQxzjmnIe2N06FpR8N0u3oJ6ci&#10;2anjelJXKncDXwmRcacs0odejea5N+3pcHYS9l9Yvdjv9+ajOla2rp8EvmUnKR8W834LLJo5/oXh&#10;hk/oUBJT48+oAxvIi5VYU5ZUulmTumUSkdKehlSWpAJ4WfD/O8pfAAAA//8DAFBLAQItABQABgAI&#10;AAAAIQC2gziS/gAAAOEBAAATAAAAAAAAAAAAAAAAAAAAAABbQ29udGVudF9UeXBlc10ueG1sUEsB&#10;Ai0AFAAGAAgAAAAhADj9If/WAAAAlAEAAAsAAAAAAAAAAAAAAAAALwEAAF9yZWxzLy5yZWxzUEsB&#10;Ai0AFAAGAAgAAAAhAL+ViXmsAQAARgMAAA4AAAAAAAAAAAAAAAAALgIAAGRycy9lMm9Eb2MueG1s&#10;UEsBAi0AFAAGAAgAAAAhADJ4MpbhAAAADwEAAA8AAAAAAAAAAAAAAAAABgQAAGRycy9kb3ducmV2&#10;LnhtbFBLBQYAAAAABAAEAPMAAAAUBQAAAAA=&#10;" filled="f" stroked="f">
              <v:textbox inset="0,0,0,0">
                <w:txbxContent>
                  <w:p w:rsidR="00B32B63" w:rsidRDefault="00B32B63" w:rsidP="00B32B63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| </w:t>
                    </w: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B32B63" w:rsidRPr="00026E8F" w:rsidRDefault="00B32B63" w:rsidP="00B32B63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69118866" wp14:editId="60AA9DC6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74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19CC6A" id="Graphic 1" o:spid="_x0000_s1026" style="position:absolute;margin-left:33.95pt;margin-top:50.3pt;width:527.4pt;height:.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MycNQIAAOIEAAAOAAAAZHJzL2Uyb0RvYy54bWysVN9v0zAQfkfif7D8TtMWyNao6YQ2bUKa&#10;xqQV8ew6ThPh+IzPbdr/nrMTdwGeQOTBOec+n7/vfmR9c+o0OyqHLZiSL2ZzzpSRULVmX/Kv2/t3&#10;15yhF6YSGowq+Vkhv9m8fbPubaGW0ICulGMUxGDR25I33tsiy1A2qhM4A6sMOWtwnfC0dfuscqKn&#10;6J3OlvN5nvXgKutAKkT6ejc4+SbGr2sl/Ze6RuWZLjlx83F1cd2FNdusRbF3wjatHGmIf2DRidbQ&#10;pZdQd8ILdnDtH6G6VjpAqP1MQpdBXbdSRQ2kZjH/Tc1LI6yKWig5aC9pwv8XVj4dnx1rq5JffeDM&#10;iI5q9DCmYxGy01ssCPRin13Qh/YR5HckR/aLJ2xwxJxq1wUsqWOnmOrzJdXq5Jmkj3m+ulpdU0Uk&#10;+fL3H2MlMlGks/KA/kFBjCOOj+iHQlXJEk2y5Mkk01G5Q6F1LLTnjArtOKNC74ZCW+HDuUAumKyf&#10;EGlGHsHZwVFtIcJ8kBDYXi1zzpIQYvqK0WaKJU0TVPKlt43xBkw+X+WBFwVL7vQeYNNr/wqcspnC&#10;SQ2ohpuC7njlJRd0/TTbCLqt7lutg3x0+92tduwowvzEZ2Q8gcVOGIof2mAH1Zl6qqcuKjn+OAin&#10;ONOfDXVtmMBkuGTskuG8voU4pzHzDv329E04yyyZJffUO0+QZkIUqS2IfwAM2HDSwKeDh7oNPRO5&#10;DYzGDQ1S1D8OfZjU6T6iXn9Nm58AAAD//wMAUEsDBBQABgAIAAAAIQD7acYO3wAAAAsBAAAPAAAA&#10;ZHJzL2Rvd25yZXYueG1sTI/LTsMwEEX3SPyDNUjsqJMsEghxKkQFEuqmFCRYOvHkAfE4it029OuZ&#10;rGA5d47uo1jPdhBHnHzvSEG8ikAg1c701Cp4f3u6uQXhgyajB0eo4Ac9rMvLi0Lnxp3oFY/70Ao2&#10;IZ9rBV0IYy6lrzu02q/ciMS/xk1WBz6nVppJn9jcDjKJolRa3RMndHrExw7r7/3BKjDNdjOczx/Z&#10;rnppm8+vTfO820qlrq/mh3sQAefwB8NSn6tDyZ0qdyDjxaAgze6YZJ1TQCxAnCQZiGqR4hRkWcj/&#10;G8pfAAAA//8DAFBLAQItABQABgAIAAAAIQC2gziS/gAAAOEBAAATAAAAAAAAAAAAAAAAAAAAAABb&#10;Q29udGVudF9UeXBlc10ueG1sUEsBAi0AFAAGAAgAAAAhADj9If/WAAAAlAEAAAsAAAAAAAAAAAAA&#10;AAAALwEAAF9yZWxzLy5yZWxzUEsBAi0AFAAGAAgAAAAhAHfEzJw1AgAA4gQAAA4AAAAAAAAAAAAA&#10;AAAALgIAAGRycy9lMm9Eb2MueG1sUEsBAi0AFAAGAAgAAAAhAPtpxg7fAAAACwEAAA8AAAAAAAAA&#10;AAAAAAAAjwQAAGRycy9kb3ducmV2LnhtbFBLBQYAAAAABAAEAPMAAACbBQAAAAA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</w:p>
  <w:p w:rsidR="00B32B63" w:rsidRPr="00026E8F" w:rsidRDefault="00B32B63" w:rsidP="00B32B63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6BE2CD2B" wp14:editId="76E5D7A4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79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C23D2E" id="Graphic 1" o:spid="_x0000_s1026" style="position:absolute;margin-left:33.95pt;margin-top:50.3pt;width:527.4pt;height:.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QIZNQIAAOIEAAAOAAAAZHJzL2Uyb0RvYy54bWysVE1v2zAMvQ/YfxB0X5xkmNsYcYqhRYsB&#10;RVegKXZWZDk2JouaqMTJvx8lW6m3nTbMB5kyn6j3+OH1zanT7KgctmBKvpjNOVNGQtWafclft/cf&#10;rjlDL0wlNBhV8rNCfrN5/27d20ItoQFdKccoiMGityVvvLdFlqFsVCdwBlYZctbgOuFp6/ZZ5URP&#10;0TudLefzPOvBVdaBVIj09W5w8k2MX9dK+q91jcozXXLi5uPq4roLa7ZZi2LvhG1aOdIQ/8CiE62h&#10;Sy+h7oQX7ODaP0J1rXSAUPuZhC6Dum6lihpIzWL+m5qXRlgVtVBy0F7ShP8vrHw6PjvWViW/WnFm&#10;REc1ehjTsQjZ6S0WBHqxzy7oQ/sI8juSI/vFEzY4Yk616wKW1LFTTPX5kmp18kzSxzxfXa2uqSKS&#10;fPnHT7ESmSjSWXlA/6AgxhHHR/RDoapkiSZZ8mSS6ajcodA6FtpzRoV2nFGhd0OhrfDhXCAXTNZP&#10;iDQjj+Ds4Ki2EGE+SAhsr5Y5Z0kIMX3DaDPFkqYJKvnS28Z4Ayafr/LAi4Ild3oPsOm1fwVO2Uzh&#10;pAZUw01Bd7zykgu6fpptBN1W963WQT66/e5WO3YUYX7iMzKewGInDMUPbbCD6kw91VMXlRx/HIRT&#10;nOkvhro2TGAyXDJ2yXBe30Kc05h5h357+iacZZbMknvqnSdIMyGK1BbEPwAGbDhp4PPBQ92Gnonc&#10;BkbjhgYp6h+HPkzqdB9Rb7+mzU8AAAD//wMAUEsDBBQABgAIAAAAIQD7acYO3wAAAAsBAAAPAAAA&#10;ZHJzL2Rvd25yZXYueG1sTI/LTsMwEEX3SPyDNUjsqJMsEghxKkQFEuqmFCRYOvHkAfE4it029OuZ&#10;rGA5d47uo1jPdhBHnHzvSEG8ikAg1c701Cp4f3u6uQXhgyajB0eo4Ac9rMvLi0Lnxp3oFY/70Ao2&#10;IZ9rBV0IYy6lrzu02q/ciMS/xk1WBz6nVppJn9jcDjKJolRa3RMndHrExw7r7/3BKjDNdjOczx/Z&#10;rnppm8+vTfO820qlrq/mh3sQAefwB8NSn6tDyZ0qdyDjxaAgze6YZJ1TQCxAnCQZiGqR4hRkWcj/&#10;G8pfAAAA//8DAFBLAQItABQABgAIAAAAIQC2gziS/gAAAOEBAAATAAAAAAAAAAAAAAAAAAAAAABb&#10;Q29udGVudF9UeXBlc10ueG1sUEsBAi0AFAAGAAgAAAAhADj9If/WAAAAlAEAAAsAAAAAAAAAAAAA&#10;AAAALwEAAF9yZWxzLy5yZWxzUEsBAi0AFAAGAAgAAAAhAL/hAhk1AgAA4gQAAA4AAAAAAAAAAAAA&#10;AAAALgIAAGRycy9lMm9Eb2MueG1sUEsBAi0AFAAGAAgAAAAhAPtpxg7fAAAACwEAAA8AAAAAAAAA&#10;AAAAAAAAjwQAAGRycy9kb3ducmV2LnhtbFBLBQYAAAAABAAEAPMAAACbBQAAAAA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</w:p>
  <w:p w:rsidR="00B32B63" w:rsidRDefault="00B32B63" w:rsidP="00B32B63">
    <w:pPr>
      <w:pStyle w:val="Footer"/>
    </w:pPr>
  </w:p>
  <w:p w:rsidR="00B32B63" w:rsidRDefault="00B32B6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1C58" w:rsidRDefault="00501C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D4207" w:rsidRDefault="00BD4207" w:rsidP="00F40DA5">
      <w:pPr>
        <w:spacing w:after="0" w:line="240" w:lineRule="auto"/>
      </w:pPr>
      <w:r>
        <w:separator/>
      </w:r>
    </w:p>
  </w:footnote>
  <w:footnote w:type="continuationSeparator" w:id="0">
    <w:p w:rsidR="00BD4207" w:rsidRDefault="00BD4207" w:rsidP="00F40D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1C58" w:rsidRDefault="00501C5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01E6" w:rsidRPr="00026E8F" w:rsidRDefault="008801E6" w:rsidP="008801E6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6789D5EF" wp14:editId="2DE12657">
              <wp:simplePos x="0" y="0"/>
              <wp:positionH relativeFrom="page">
                <wp:posOffset>438150</wp:posOffset>
              </wp:positionH>
              <wp:positionV relativeFrom="page">
                <wp:posOffset>457200</wp:posOffset>
              </wp:positionV>
              <wp:extent cx="2171700" cy="190500"/>
              <wp:effectExtent l="0" t="0" r="0" b="0"/>
              <wp:wrapNone/>
              <wp:docPr id="3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170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801E6" w:rsidRPr="00751C69" w:rsidRDefault="008801E6" w:rsidP="008801E6">
                          <w:pPr>
                            <w:pStyle w:val="BodyText"/>
                            <w:spacing w:before="10"/>
                            <w:ind w:left="20"/>
                            <w:jc w:val="left"/>
                            <w:rPr>
                              <w:lang w:val="en-IN"/>
                            </w:rPr>
                          </w:pPr>
                          <w:r>
                            <w:t xml:space="preserve">Cloud shell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789D5EF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4.5pt;margin-top:36pt;width:171pt;height:1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h1jpgEAAD8DAAAOAAAAZHJzL2Uyb0RvYy54bWysUsFu2zAMvQ/oPwi6N7ZTbN2MOMW6YsOA&#10;YivQ7gNkWYqFWaImKrHz96NkJy22W9GLTJlPj3yP3NxMdmAHFdCAa3i1KjlTTkJn3K7hv56+Xn7k&#10;DKNwnRjAqYYfFfKb7cW7zehrtYYehk4FRiQO69E3vI/R10WBsldW4Aq8cpTUEKyIdA27ogtiJHY7&#10;FOuy/FCMEDofQCpE+ns3J/k282utZPypNarIhoZTbzGfIZ9tOovtRtS7IHxv5NKGeEUXVhhHRc9U&#10;dyIKtg/mPyprZAAEHVcSbAFaG6myBlJTlf+oeeyFV1kLmYP+bBO+Ha38cXgIzHQNv+LMCUsjelJT&#10;bGFi62TO6LEmzKMnVJxuYaIhZ6Ho70H+RoIULzDzAyR0MmPSwaYvyWT0kPw/nj2nIkzSz3V1XV2X&#10;lJKUqz6V7ylOpM+vfcD4TYFlKWh4oJnmDsThHuMMPUGWZub6qa04tdOiooXuSCJGmnXD8c9eBMXZ&#10;8N2RmWkxTkE4Be0pCHH4Anl9khYHn/cRtMmVU4mZd6lMU8q9LxuV1uDlPaOe9377FwAA//8DAFBL&#10;AwQUAAYACAAAACEAMq0wNdwAAAAJAQAADwAAAGRycy9kb3ducmV2LnhtbExPy07DMBC8I/UfrK3E&#10;jdqpUKAhTlUhOCEh0nDg6MTbJGq8DrHbhr9nOdHTPmY0j3w7u0GccQq9Jw3JSoFAarztqdXwWb3e&#10;PYII0ZA1gyfU8IMBtsXiJjeZ9Rcq8byPrWARCpnR0MU4ZlKGpkNnwsqPSIwd/ORM5HNqpZ3MhcXd&#10;INdKpdKZntihMyM+d9gc9yenYfdF5Uv//V5/lIeyr6qNorf0qPXtct49gYg4x38y/MXn6FBwptqf&#10;yAYxaEg3XCVqeFjzZPw+SXipmaj4I4tcXjcofgEAAP//AwBQSwECLQAUAAYACAAAACEAtoM4kv4A&#10;AADhAQAAEwAAAAAAAAAAAAAAAAAAAAAAW0NvbnRlbnRfVHlwZXNdLnhtbFBLAQItABQABgAIAAAA&#10;IQA4/SH/1gAAAJQBAAALAAAAAAAAAAAAAAAAAC8BAABfcmVscy8ucmVsc1BLAQItABQABgAIAAAA&#10;IQDvmh1jpgEAAD8DAAAOAAAAAAAAAAAAAAAAAC4CAABkcnMvZTJvRG9jLnhtbFBLAQItABQABgAI&#10;AAAAIQAyrTA13AAAAAkBAAAPAAAAAAAAAAAAAAAAAAAEAABkcnMvZG93bnJldi54bWxQSwUGAAAA&#10;AAQABADzAAAACQUAAAAA&#10;" filled="f" stroked="f">
              <v:textbox inset="0,0,0,0">
                <w:txbxContent>
                  <w:p w:rsidR="008801E6" w:rsidRPr="00751C69" w:rsidRDefault="008801E6" w:rsidP="008801E6">
                    <w:pPr>
                      <w:pStyle w:val="BodyText"/>
                      <w:spacing w:before="10"/>
                      <w:ind w:left="20"/>
                      <w:jc w:val="left"/>
                      <w:rPr>
                        <w:lang w:val="en-IN"/>
                      </w:rPr>
                    </w:pPr>
                    <w:r>
                      <w:t xml:space="preserve">Cloud shell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31889C64" wp14:editId="60E4786D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5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E994C1" id="Graphic 1" o:spid="_x0000_s1026" style="position:absolute;margin-left:33.95pt;margin-top:50.3pt;width:527.4pt;height: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rGyNAIAAOEEAAAOAAAAZHJzL2Uyb0RvYy54bWysVE1v2zAMvQ/YfxB0X5xkqNsYcYqhRYsB&#10;RVegGXZWZDk2JouaqMTJvx8lW6m3nTbMB5kyn6j3+OH17anT7KgctmBKvpjNOVNGQtWafcm/bh8+&#10;3HCGXphKaDCq5GeF/Hbz/t26t4VaQgO6Uo5REINFb0veeG+LLEPZqE7gDKwy5KzBdcLT1u2zyome&#10;onc6W87nedaDq6wDqRDp6/3g5JsYv66V9F/qGpVnuuTEzcfVxXUX1myzFsXeCdu0cqQh/oFFJ1pD&#10;l15C3Qsv2MG1f4TqWukAofYzCV0Gdd1KFTWQmsX8NzWvjbAqaqHkoL2kCf9fWPl8fHGsrUp+xZkR&#10;HZXocczGIiSnt1gQ5tW+uCAP7RPI70iO7BdP2OCIOdWuC1gSx04x0+dLptXJM0kf83x1vbqhgkjy&#10;5R+vYiEyUaSz8oD+UUGMI45P6Ic6VckSTbLkySTTUbVDnXWss+eM6uw4ozrvhjpb4cO5QC6YrJ8Q&#10;aUYewdnBUW0hwnyQENheL3POkhBi+obRZoolTRNU8qW3jfEGTD5f5YEXBUvu9B5g02v/CpyymcJJ&#10;DaiGm4LueOUlF3T9NNsIuq0eWq2DfHT73Z127CjC+MRnZDyBxU4Yih/aYAfVmVqqpy4qOf44CKc4&#10;058NNW0YwGS4ZOyS4by+gzimMfMO/fb0TTjLLJkl99Q7z5BGQhSpLYh/AAzYcNLAp4OHug09E7kN&#10;jMYNzVHUP858GNTpPqLe/kybnwAAAP//AwBQSwMEFAAGAAgAAAAhAPtpxg7fAAAACwEAAA8AAABk&#10;cnMvZG93bnJldi54bWxMj8tOwzAQRfdI/IM1SOyokywSCHEqRAUS6qYUJFg68eQB8TiK3Tb065ms&#10;YDl3ju6jWM92EEecfO9IQbyKQCDVzvTUKnh/e7q5BeGDJqMHR6jgBz2sy8uLQufGnegVj/vQCjYh&#10;n2sFXQhjLqWvO7Tar9yIxL/GTVYHPqdWmkmf2NwOMomiVFrdEyd0esTHDuvv/cEqMM12M5zPH9mu&#10;emmbz69N87zbSqWur+aHexAB5/AHw1Kfq0PJnSp3IOPFoCDN7phknVNALECcJBmIapHiFGRZyP8b&#10;yl8AAAD//wMAUEsBAi0AFAAGAAgAAAAhALaDOJL+AAAA4QEAABMAAAAAAAAAAAAAAAAAAAAAAFtD&#10;b250ZW50X1R5cGVzXS54bWxQSwECLQAUAAYACAAAACEAOP0h/9YAAACUAQAACwAAAAAAAAAAAAAA&#10;AAAvAQAAX3JlbHMvLnJlbHNQSwECLQAUAAYACAAAACEAV46xsjQCAADhBAAADgAAAAAAAAAAAAAA&#10;AAAuAgAAZHJzL2Uyb0RvYy54bWxQSwECLQAUAAYACAAAACEA+2nGDt8AAAALAQAADwAAAAAAAAAA&#10;AAAAAACOBAAAZHJzL2Rvd25yZXYueG1sUEsFBgAAAAAEAAQA8wAAAJoFAAAAAA=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37ECCE1B" wp14:editId="12ABB9DA">
              <wp:simplePos x="0" y="0"/>
              <wp:positionH relativeFrom="page">
                <wp:posOffset>6541769</wp:posOffset>
              </wp:positionH>
              <wp:positionV relativeFrom="page">
                <wp:posOffset>442806</wp:posOffset>
              </wp:positionV>
              <wp:extent cx="533400" cy="194310"/>
              <wp:effectExtent l="0" t="0" r="0" b="0"/>
              <wp:wrapNone/>
              <wp:docPr id="16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801E6" w:rsidRDefault="008801E6" w:rsidP="008801E6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spacing w:val="-2"/>
                            </w:rPr>
                            <w:t>2</w:t>
                          </w:r>
                          <w:r w:rsidR="00501C58">
                            <w:rPr>
                              <w:spacing w:val="-2"/>
                            </w:rPr>
                            <w:t>2</w:t>
                          </w:r>
                          <w:bookmarkStart w:id="0" w:name="_GoBack"/>
                          <w:bookmarkEnd w:id="0"/>
                          <w:r>
                            <w:rPr>
                              <w:spacing w:val="-2"/>
                            </w:rPr>
                            <w:t>/3/25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7ECCE1B" id="Textbox 3" o:spid="_x0000_s1027" type="#_x0000_t202" style="position:absolute;margin-left:515.1pt;margin-top:34.85pt;width:42pt;height:15.3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KpqgEAAEYDAAAOAAAAZHJzL2Uyb0RvYy54bWysUsGO0zAQvSPxD5bv1Ol2WUHUdAWsQEgr&#10;WGmXD3Acu7GIPcbjNunfM3aa7gpuiIszzjy/eW9mtreTG9hRR7TgG75eVZxpr6Czft/wH0+f37zj&#10;DJP0nRzA64afNPLb3etX2zHU+gp6GDodGZF4rMfQ8D6lUAuBqtdO4gqC9pQ0EJ1MdI170UU5Ersb&#10;xFVV3YgRYhciKI1If+/mJN8VfmO0St+NQZ3Y0HDSlsoZy9nmU+y2st5HGXqrzjLkP6hw0noqeqG6&#10;k0myQ7R/UTmrIiCYtFLgBBhjlS4eyM26+sPNYy+DLl6oORgubcL/R6u+HR8isx3N7oYzLx3N6ElP&#10;qYWJbXJ3xoA1gR4DwdL0ESZCFqcY7kH9RIKIF5j5ARI6d2My0eUv+WT0kAZwujSdijBFP99uNtcV&#10;ZRSl1u+vN+syFPH8OERMXzQ4loOGR5ppESCP95hyeVkvkLOWuXxWlaZ2mt0tXlroTmRlpJE3HH8d&#10;ZNScDV899TTvxxLEJWiXIKbhE5Qtyo48fDgkMLYIyJVm3rMAGlbRdV6svA0v7wX1vP673wAAAP//&#10;AwBQSwMEFAAGAAgAAAAhAD+ZwGHfAAAADAEAAA8AAABkcnMvZG93bnJldi54bWxMj8FOwzAQRO9I&#10;/IO1SNyonRYFmsapKgQnJEQaDj068TaxGq9D7Lbh73FOcJydp9mZfDvZnl1w9MaRhGQhgCE1Thtq&#10;JXxVbw/PwHxQpFXvCCX8oIdtcXuTq0y7K5V42YeWxRDymZLQhTBknPumQ6v8wg1I0Tu60aoQ5dhy&#10;PaprDLc9XwqRcqsMxQ+dGvClw+a0P1sJuwOVr+b7o/4sj6WpqrWg9/Qk5f3dtNsACziFPxjm+rE6&#10;FLFT7c6kPeujFiuxjKyEdP0EbCaS5DFe6tkTK+BFzv+PKH4BAAD//wMAUEsBAi0AFAAGAAgAAAAh&#10;ALaDOJL+AAAA4QEAABMAAAAAAAAAAAAAAAAAAAAAAFtDb250ZW50X1R5cGVzXS54bWxQSwECLQAU&#10;AAYACAAAACEAOP0h/9YAAACUAQAACwAAAAAAAAAAAAAAAAAvAQAAX3JlbHMvLnJlbHNQSwECLQAU&#10;AAYACAAAACEA2WBSqaoBAABGAwAADgAAAAAAAAAAAAAAAAAuAgAAZHJzL2Uyb0RvYy54bWxQSwEC&#10;LQAUAAYACAAAACEAP5nAYd8AAAAMAQAADwAAAAAAAAAAAAAAAAAEBAAAZHJzL2Rvd25yZXYueG1s&#10;UEsFBgAAAAAEAAQA8wAAABAFAAAAAA==&#10;" filled="f" stroked="f">
              <v:textbox inset="0,0,0,0">
                <w:txbxContent>
                  <w:p w:rsidR="008801E6" w:rsidRDefault="008801E6" w:rsidP="008801E6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spacing w:val="-2"/>
                      </w:rPr>
                      <w:t>2</w:t>
                    </w:r>
                    <w:r w:rsidR="00501C58">
                      <w:rPr>
                        <w:spacing w:val="-2"/>
                      </w:rPr>
                      <w:t>2</w:t>
                    </w:r>
                    <w:bookmarkStart w:id="1" w:name="_GoBack"/>
                    <w:bookmarkEnd w:id="1"/>
                    <w:r>
                      <w:rPr>
                        <w:spacing w:val="-2"/>
                      </w:rPr>
                      <w:t>/3/25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801E6" w:rsidRPr="008801E6" w:rsidRDefault="008801E6" w:rsidP="00501C58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1C58" w:rsidRDefault="00501C5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9540F0"/>
    <w:multiLevelType w:val="multilevel"/>
    <w:tmpl w:val="0C186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05C"/>
    <w:rsid w:val="00006540"/>
    <w:rsid w:val="00047103"/>
    <w:rsid w:val="000477CC"/>
    <w:rsid w:val="00154561"/>
    <w:rsid w:val="001829DB"/>
    <w:rsid w:val="00207319"/>
    <w:rsid w:val="00211953"/>
    <w:rsid w:val="002F4072"/>
    <w:rsid w:val="00322BB6"/>
    <w:rsid w:val="004D60DE"/>
    <w:rsid w:val="00501C58"/>
    <w:rsid w:val="005034FA"/>
    <w:rsid w:val="00606F71"/>
    <w:rsid w:val="00644237"/>
    <w:rsid w:val="00662345"/>
    <w:rsid w:val="006A1FF2"/>
    <w:rsid w:val="007F0D1F"/>
    <w:rsid w:val="008801E6"/>
    <w:rsid w:val="0099016E"/>
    <w:rsid w:val="009D1379"/>
    <w:rsid w:val="00A01EDC"/>
    <w:rsid w:val="00A706C4"/>
    <w:rsid w:val="00AB5DC9"/>
    <w:rsid w:val="00AD5DB6"/>
    <w:rsid w:val="00AE0316"/>
    <w:rsid w:val="00AE7618"/>
    <w:rsid w:val="00B24963"/>
    <w:rsid w:val="00B32B63"/>
    <w:rsid w:val="00BB1EB7"/>
    <w:rsid w:val="00BD4207"/>
    <w:rsid w:val="00C66424"/>
    <w:rsid w:val="00CD5480"/>
    <w:rsid w:val="00D51D29"/>
    <w:rsid w:val="00D7766A"/>
    <w:rsid w:val="00DD5675"/>
    <w:rsid w:val="00DE53B1"/>
    <w:rsid w:val="00EE605C"/>
    <w:rsid w:val="00F40DA5"/>
    <w:rsid w:val="00FD0C38"/>
    <w:rsid w:val="00FD7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D1635E"/>
  <w15:chartTrackingRefBased/>
  <w15:docId w15:val="{8FC6E8D2-C0F5-4E63-B0ED-9C106A857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2F407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40DA5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40DA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40D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0DA5"/>
  </w:style>
  <w:style w:type="paragraph" w:styleId="Footer">
    <w:name w:val="footer"/>
    <w:basedOn w:val="Normal"/>
    <w:link w:val="FooterChar"/>
    <w:uiPriority w:val="99"/>
    <w:unhideWhenUsed/>
    <w:rsid w:val="00F40D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0DA5"/>
  </w:style>
  <w:style w:type="character" w:customStyle="1" w:styleId="Heading4Char">
    <w:name w:val="Heading 4 Char"/>
    <w:basedOn w:val="DefaultParagraphFont"/>
    <w:link w:val="Heading4"/>
    <w:uiPriority w:val="9"/>
    <w:rsid w:val="002F4072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BodyText">
    <w:name w:val="Body Text"/>
    <w:basedOn w:val="Normal"/>
    <w:link w:val="BodyTextChar"/>
    <w:uiPriority w:val="1"/>
    <w:qFormat/>
    <w:rsid w:val="008801E6"/>
    <w:pPr>
      <w:widowControl w:val="0"/>
      <w:autoSpaceDE w:val="0"/>
      <w:autoSpaceDN w:val="0"/>
      <w:spacing w:after="0" w:line="240" w:lineRule="auto"/>
      <w:ind w:left="141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8801E6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455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73FD5A-5546-4E18-8E52-846C17DBC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21</Pages>
  <Words>532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16</cp:revision>
  <dcterms:created xsi:type="dcterms:W3CDTF">2025-03-23T10:26:00Z</dcterms:created>
  <dcterms:modified xsi:type="dcterms:W3CDTF">2025-03-29T15:15:00Z</dcterms:modified>
</cp:coreProperties>
</file>